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1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812"/>
        <w:gridCol w:w="1418"/>
        <w:gridCol w:w="992"/>
        <w:gridCol w:w="1276"/>
        <w:gridCol w:w="4819"/>
      </w:tblGrid>
      <w:tr w:rsidR="002A7565" w:rsidRPr="00D4678F" w:rsidTr="002A7565">
        <w:trPr>
          <w:trHeight w:val="979"/>
        </w:trPr>
        <w:tc>
          <w:tcPr>
            <w:tcW w:w="1843" w:type="dxa"/>
            <w:vMerge w:val="restart"/>
            <w:shd w:val="clear" w:color="auto" w:fill="92CDDC" w:themeFill="accent5" w:themeFillTint="99"/>
          </w:tcPr>
          <w:p w:rsidR="002A7565" w:rsidRPr="001D0C13" w:rsidRDefault="002A7565" w:rsidP="001B3595">
            <w:pPr>
              <w:shd w:val="clear" w:color="auto" w:fill="0070C0"/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961A1A6" wp14:editId="61834993">
                  <wp:simplePos x="0" y="0"/>
                  <wp:positionH relativeFrom="column">
                    <wp:posOffset>4446</wp:posOffset>
                  </wp:positionH>
                  <wp:positionV relativeFrom="paragraph">
                    <wp:posOffset>3811</wp:posOffset>
                  </wp:positionV>
                  <wp:extent cx="1162050" cy="1162050"/>
                  <wp:effectExtent l="0" t="0" r="0" b="0"/>
                  <wp:wrapNone/>
                  <wp:docPr id="22" name="Рисунок 1" descr="C:\Users\Игорь\Downloads\La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1" descr="C:\Users\Игорь\Downloads\La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317" w:type="dxa"/>
            <w:gridSpan w:val="5"/>
            <w:shd w:val="clear" w:color="auto" w:fill="92CDDC" w:themeFill="accent5" w:themeFillTint="99"/>
            <w:vAlign w:val="center"/>
          </w:tcPr>
          <w:p w:rsidR="002A7565" w:rsidRPr="001D0C13" w:rsidRDefault="002A7565" w:rsidP="001B3595">
            <w:pPr>
              <w:shd w:val="clear" w:color="auto" w:fill="0070C0"/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1D0C13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Частное образовательное учреждение дополнительного профессионального образования</w:t>
            </w:r>
          </w:p>
          <w:p w:rsidR="002A7565" w:rsidRPr="001D0C13" w:rsidRDefault="002A7565" w:rsidP="001B3595">
            <w:pPr>
              <w:shd w:val="clear" w:color="auto" w:fill="0070C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0C13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«ТОМСКИЙ ЦЕНТР ПРОФЕССИОНАЛЬНОЙ ПЕРЕПОДГОТОВКИ И ПОВЫШЕНИЯ КВАЛИФИКАЦИИ центр профессиональной переподготовки и повышения квалификации»</w:t>
            </w:r>
          </w:p>
        </w:tc>
      </w:tr>
      <w:tr w:rsidR="002A7565" w:rsidRPr="00D4678F" w:rsidTr="002A7565">
        <w:trPr>
          <w:trHeight w:val="553"/>
        </w:trPr>
        <w:tc>
          <w:tcPr>
            <w:tcW w:w="1843" w:type="dxa"/>
            <w:vMerge/>
            <w:shd w:val="clear" w:color="auto" w:fill="31849B" w:themeFill="accent5" w:themeFillShade="BF"/>
          </w:tcPr>
          <w:p w:rsidR="002A7565" w:rsidRDefault="002A7565" w:rsidP="001B3595">
            <w:pPr>
              <w:pStyle w:val="1"/>
              <w:shd w:val="clear" w:color="auto" w:fill="31849B" w:themeFill="accent5" w:themeFillShade="BF"/>
              <w:spacing w:before="0" w:line="238" w:lineRule="atLeast"/>
              <w:jc w:val="center"/>
              <w:rPr>
                <w:rFonts w:ascii="Times New Roman" w:hAnsi="Times New Roman"/>
                <w:cap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317" w:type="dxa"/>
            <w:gridSpan w:val="5"/>
            <w:shd w:val="clear" w:color="auto" w:fill="31849B" w:themeFill="accent5" w:themeFillShade="BF"/>
            <w:vAlign w:val="center"/>
          </w:tcPr>
          <w:p w:rsidR="002A7565" w:rsidRDefault="002A7565" w:rsidP="001B3595">
            <w:pPr>
              <w:pStyle w:val="1"/>
              <w:shd w:val="clear" w:color="auto" w:fill="31849B" w:themeFill="accent5" w:themeFillShade="BF"/>
              <w:spacing w:before="0" w:line="238" w:lineRule="atLeast"/>
              <w:jc w:val="center"/>
              <w:rPr>
                <w:rFonts w:ascii="Times New Roman" w:hAnsi="Times New Roman"/>
                <w:caps/>
                <w:color w:val="FFFFFF" w:themeColor="background1"/>
                <w:sz w:val="24"/>
                <w:szCs w:val="24"/>
              </w:rPr>
            </w:pPr>
          </w:p>
          <w:p w:rsidR="002A7565" w:rsidRPr="001B3595" w:rsidRDefault="002A7565" w:rsidP="001B3595">
            <w:pPr>
              <w:pStyle w:val="1"/>
              <w:shd w:val="clear" w:color="auto" w:fill="31849B" w:themeFill="accent5" w:themeFillShade="BF"/>
              <w:spacing w:before="0" w:line="238" w:lineRule="atLeast"/>
              <w:jc w:val="center"/>
              <w:rPr>
                <w:rFonts w:ascii="Times New Roman" w:hAnsi="Times New Roman"/>
                <w:caps/>
                <w:color w:val="FFFFFF" w:themeColor="background1"/>
                <w:sz w:val="24"/>
                <w:szCs w:val="24"/>
              </w:rPr>
            </w:pPr>
            <w:r w:rsidRPr="001B3595">
              <w:rPr>
                <w:rFonts w:ascii="Times New Roman" w:hAnsi="Times New Roman"/>
                <w:caps/>
                <w:color w:val="FFFFFF" w:themeColor="background1"/>
                <w:sz w:val="24"/>
                <w:szCs w:val="24"/>
              </w:rPr>
              <w:t>Стоимость обучения НА 202</w:t>
            </w:r>
            <w:r w:rsidR="00595D96">
              <w:rPr>
                <w:rFonts w:ascii="Times New Roman" w:hAnsi="Times New Roman"/>
                <w:caps/>
                <w:color w:val="FFFFFF" w:themeColor="background1"/>
                <w:sz w:val="24"/>
                <w:szCs w:val="24"/>
                <w:lang w:val="en-US"/>
              </w:rPr>
              <w:t>5</w:t>
            </w:r>
            <w:r w:rsidRPr="001B3595">
              <w:rPr>
                <w:rFonts w:ascii="Times New Roman" w:hAnsi="Times New Roman"/>
                <w:caps/>
                <w:color w:val="FFFFFF" w:themeColor="background1"/>
                <w:sz w:val="24"/>
                <w:szCs w:val="24"/>
              </w:rPr>
              <w:t xml:space="preserve"> ГОД на базе ЧОУ ДПО «ТЦПППК»</w:t>
            </w:r>
          </w:p>
          <w:p w:rsidR="002A7565" w:rsidRPr="001D0C13" w:rsidRDefault="002A7565" w:rsidP="001B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D6AE3" w:rsidRPr="00D4678F" w:rsidTr="002A7565">
        <w:tc>
          <w:tcPr>
            <w:tcW w:w="7655" w:type="dxa"/>
            <w:gridSpan w:val="2"/>
            <w:shd w:val="clear" w:color="auto" w:fill="92CDDC" w:themeFill="accent5" w:themeFillTint="99"/>
            <w:vAlign w:val="center"/>
          </w:tcPr>
          <w:p w:rsidR="005D6AE3" w:rsidRPr="001D0C13" w:rsidRDefault="005D6AE3" w:rsidP="00A37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0C1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программы обучения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2A7565" w:rsidRDefault="002A7565" w:rsidP="00A37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D6AE3" w:rsidRPr="001D0C13" w:rsidRDefault="005D6AE3" w:rsidP="00A37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Вид программы</w:t>
            </w: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:rsidR="005D6AE3" w:rsidRPr="001D0C13" w:rsidRDefault="005D6AE3" w:rsidP="00A37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0C13">
              <w:rPr>
                <w:rFonts w:ascii="Times New Roman" w:hAnsi="Times New Roman"/>
                <w:b/>
                <w:bCs/>
                <w:sz w:val="20"/>
                <w:szCs w:val="20"/>
              </w:rPr>
              <w:t>Кол-во                             учебных                           часов</w:t>
            </w: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:rsidR="005D6AE3" w:rsidRPr="001D0C13" w:rsidRDefault="005D6AE3" w:rsidP="000B7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0C13">
              <w:rPr>
                <w:rFonts w:ascii="Times New Roman" w:hAnsi="Times New Roman"/>
                <w:b/>
                <w:bCs/>
                <w:sz w:val="20"/>
                <w:szCs w:val="20"/>
              </w:rPr>
              <w:t>Ориенти-ровочная стоимость, руб. /чел.</w:t>
            </w:r>
          </w:p>
        </w:tc>
        <w:tc>
          <w:tcPr>
            <w:tcW w:w="4819" w:type="dxa"/>
            <w:shd w:val="clear" w:color="auto" w:fill="92CDDC" w:themeFill="accent5" w:themeFillTint="99"/>
          </w:tcPr>
          <w:p w:rsidR="005D6AE3" w:rsidRPr="001D0C13" w:rsidRDefault="005D6AE3" w:rsidP="00D4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D6AE3" w:rsidRPr="001D0C13" w:rsidRDefault="005D6AE3" w:rsidP="00D4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0C13">
              <w:rPr>
                <w:rFonts w:ascii="Times New Roman" w:hAnsi="Times New Roman"/>
                <w:b/>
                <w:bCs/>
                <w:sz w:val="20"/>
                <w:szCs w:val="20"/>
              </w:rPr>
              <w:t>Категория слушателей</w:t>
            </w:r>
          </w:p>
        </w:tc>
      </w:tr>
      <w:tr w:rsidR="002A7565" w:rsidRPr="00D4678F" w:rsidTr="00613556">
        <w:tc>
          <w:tcPr>
            <w:tcW w:w="16160" w:type="dxa"/>
            <w:gridSpan w:val="6"/>
            <w:shd w:val="clear" w:color="auto" w:fill="FFFFFF" w:themeFill="background1"/>
          </w:tcPr>
          <w:p w:rsidR="002A7565" w:rsidRPr="00A6648C" w:rsidRDefault="002A7565" w:rsidP="00D4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648C">
              <w:rPr>
                <w:rFonts w:ascii="Times New Roman" w:hAnsi="Times New Roman"/>
                <w:b/>
                <w:bCs/>
                <w:sz w:val="28"/>
                <w:szCs w:val="28"/>
              </w:rPr>
              <w:t>Нештатные аварийно-спасательные формирования</w:t>
            </w:r>
          </w:p>
        </w:tc>
      </w:tr>
      <w:tr w:rsidR="001E3BEC" w:rsidRPr="00D4678F" w:rsidTr="002A7565">
        <w:trPr>
          <w:trHeight w:val="538"/>
        </w:trPr>
        <w:tc>
          <w:tcPr>
            <w:tcW w:w="7655" w:type="dxa"/>
            <w:gridSpan w:val="2"/>
            <w:shd w:val="clear" w:color="auto" w:fill="DAEEF3" w:themeFill="accent5" w:themeFillTint="33"/>
            <w:vAlign w:val="center"/>
          </w:tcPr>
          <w:p w:rsidR="001E3BEC" w:rsidRPr="0083788D" w:rsidRDefault="00F17666" w:rsidP="006363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1E3BEC"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Спасател</w:t>
            </w:r>
            <w:r w:rsidR="006363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1E3BEC"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3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1E3BE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НАСФ</w:t>
            </w:r>
            <w:r w:rsidR="001E3BEC"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1E3BE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3BEC"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Проведение газоспасательных работ</w:t>
            </w:r>
            <w:r w:rsidR="006363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1E3BEC" w:rsidRPr="005D6AE3" w:rsidRDefault="001E3BEC" w:rsidP="00794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ОППО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1E3BEC" w:rsidRPr="005D6AE3" w:rsidRDefault="001E3BEC" w:rsidP="001E3BEC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 xml:space="preserve">72 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1E3BEC" w:rsidRPr="005D6AE3" w:rsidRDefault="001E3BEC" w:rsidP="007942D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14 </w:t>
            </w: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0</w:t>
            </w: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00,00</w:t>
            </w:r>
          </w:p>
        </w:tc>
        <w:tc>
          <w:tcPr>
            <w:tcW w:w="4819" w:type="dxa"/>
            <w:shd w:val="clear" w:color="auto" w:fill="DAEEF3" w:themeFill="accent5" w:themeFillTint="33"/>
          </w:tcPr>
          <w:p w:rsidR="001E3BEC" w:rsidRDefault="001E3BEC" w:rsidP="001E3BEC">
            <w:pPr>
              <w:spacing w:after="0" w:line="240" w:lineRule="auto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 w:rsidRPr="0012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 любого возраста, имеющие любой уровень образования</w:t>
            </w:r>
          </w:p>
        </w:tc>
      </w:tr>
      <w:tr w:rsidR="001E3BEC" w:rsidRPr="00D4678F" w:rsidTr="002A7565">
        <w:trPr>
          <w:trHeight w:val="559"/>
        </w:trPr>
        <w:tc>
          <w:tcPr>
            <w:tcW w:w="7655" w:type="dxa"/>
            <w:gridSpan w:val="2"/>
            <w:shd w:val="clear" w:color="auto" w:fill="DAEEF3" w:themeFill="accent5" w:themeFillTint="33"/>
            <w:vAlign w:val="center"/>
          </w:tcPr>
          <w:p w:rsidR="001E3BEC" w:rsidRDefault="001E3BEC" w:rsidP="00772C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Проведение газоспасательных работ</w:t>
            </w:r>
            <w:r w:rsidR="00772C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НАСФ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1E3BEC" w:rsidRPr="00F3047C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1E3BEC" w:rsidRPr="00F3047C" w:rsidRDefault="001E3BEC" w:rsidP="001E3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1E3BEC" w:rsidRDefault="001E3BEC" w:rsidP="007942D8">
            <w:pPr>
              <w:spacing w:after="0"/>
              <w:jc w:val="center"/>
            </w:pPr>
            <w:r w:rsidRPr="0051621C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14 000,00</w:t>
            </w:r>
          </w:p>
        </w:tc>
        <w:tc>
          <w:tcPr>
            <w:tcW w:w="4819" w:type="dxa"/>
            <w:shd w:val="clear" w:color="auto" w:fill="DAEEF3" w:themeFill="accent5" w:themeFillTint="33"/>
          </w:tcPr>
          <w:p w:rsidR="001E3BEC" w:rsidRPr="00C40C77" w:rsidRDefault="001E3BEC" w:rsidP="001E3BE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40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лица, имеющие среднее профессиональное и(или) высшее образование</w:t>
            </w:r>
          </w:p>
        </w:tc>
      </w:tr>
      <w:tr w:rsidR="001E3BEC" w:rsidRPr="00D4678F" w:rsidTr="002A7565">
        <w:tc>
          <w:tcPr>
            <w:tcW w:w="7655" w:type="dxa"/>
            <w:gridSpan w:val="2"/>
            <w:shd w:val="clear" w:color="auto" w:fill="B6DDE8" w:themeFill="accent5" w:themeFillTint="66"/>
            <w:vAlign w:val="center"/>
          </w:tcPr>
          <w:p w:rsidR="001E3BEC" w:rsidRPr="0083788D" w:rsidRDefault="00F17666" w:rsidP="00F176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Спасател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ь»</w:t>
            </w: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3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1E3BE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НАСФ</w:t>
            </w:r>
            <w:r w:rsidR="001E3BEC" w:rsidRPr="00C44E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Проведение работ по </w:t>
            </w:r>
            <w:r w:rsidR="001E3BE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ликвидации разливов нефти и нефтепродуктов на территории Российской Федерации</w:t>
            </w:r>
            <w:r w:rsidR="006363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ОППО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14 000,00</w:t>
            </w:r>
          </w:p>
        </w:tc>
        <w:tc>
          <w:tcPr>
            <w:tcW w:w="4819" w:type="dxa"/>
            <w:shd w:val="clear" w:color="auto" w:fill="B6DDE8" w:themeFill="accent5" w:themeFillTint="66"/>
          </w:tcPr>
          <w:p w:rsidR="001E3BEC" w:rsidRPr="007942D8" w:rsidRDefault="001E3BEC" w:rsidP="007942D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лица любого возраста, имеющие любой уровень образования</w:t>
            </w:r>
          </w:p>
        </w:tc>
      </w:tr>
      <w:tr w:rsidR="001E3BEC" w:rsidRPr="00D4678F" w:rsidTr="002A7565">
        <w:tc>
          <w:tcPr>
            <w:tcW w:w="7655" w:type="dxa"/>
            <w:gridSpan w:val="2"/>
            <w:shd w:val="clear" w:color="auto" w:fill="B6DDE8" w:themeFill="accent5" w:themeFillTint="66"/>
            <w:vAlign w:val="center"/>
          </w:tcPr>
          <w:p w:rsidR="001E3BEC" w:rsidRPr="0083788D" w:rsidRDefault="001E3BEC" w:rsidP="00772C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4E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работ по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ликвидации разливов нефти и нефтепродуктов на территории Российской Федерации</w:t>
            </w:r>
            <w:r w:rsidR="00772C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НАСФ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14 000,00</w:t>
            </w:r>
          </w:p>
        </w:tc>
        <w:tc>
          <w:tcPr>
            <w:tcW w:w="4819" w:type="dxa"/>
            <w:shd w:val="clear" w:color="auto" w:fill="B6DDE8" w:themeFill="accent5" w:themeFillTint="66"/>
          </w:tcPr>
          <w:p w:rsidR="001E3BEC" w:rsidRPr="007942D8" w:rsidRDefault="001E3BEC" w:rsidP="00794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лица, имеющие среднее профессиональное и(или) высшее образование</w:t>
            </w:r>
          </w:p>
        </w:tc>
      </w:tr>
      <w:tr w:rsidR="001E3BEC" w:rsidRPr="00D4678F" w:rsidTr="002A7565">
        <w:tc>
          <w:tcPr>
            <w:tcW w:w="7655" w:type="dxa"/>
            <w:gridSpan w:val="2"/>
            <w:shd w:val="clear" w:color="auto" w:fill="DAEEF3" w:themeFill="accent5" w:themeFillTint="33"/>
            <w:vAlign w:val="center"/>
          </w:tcPr>
          <w:p w:rsidR="001E3BEC" w:rsidRPr="0083788D" w:rsidRDefault="00F17666" w:rsidP="00F176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Спасател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ь» </w:t>
            </w:r>
            <w:r w:rsidR="006363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1E3BE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НАСФ</w:t>
            </w:r>
            <w:r w:rsidR="001E3BEC"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1E3BE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3BEC"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1E3BE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аварийно-</w:t>
            </w:r>
            <w:r w:rsidR="001E3BEC"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спасательных работ</w:t>
            </w:r>
            <w:r w:rsidR="001E3BE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связанных с тушением пожаров</w:t>
            </w:r>
            <w:r w:rsidR="006363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ОППО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14 000,00</w:t>
            </w:r>
          </w:p>
        </w:tc>
        <w:tc>
          <w:tcPr>
            <w:tcW w:w="4819" w:type="dxa"/>
            <w:shd w:val="clear" w:color="auto" w:fill="DAEEF3" w:themeFill="accent5" w:themeFillTint="33"/>
          </w:tcPr>
          <w:p w:rsidR="001E3BEC" w:rsidRPr="007942D8" w:rsidRDefault="001E3BEC" w:rsidP="007942D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лица любого возраста, имеющие любой уровень образования</w:t>
            </w:r>
          </w:p>
        </w:tc>
      </w:tr>
      <w:tr w:rsidR="001E3BEC" w:rsidRPr="00D4678F" w:rsidTr="002A7565">
        <w:tc>
          <w:tcPr>
            <w:tcW w:w="7655" w:type="dxa"/>
            <w:gridSpan w:val="2"/>
            <w:shd w:val="clear" w:color="auto" w:fill="DAEEF3" w:themeFill="accent5" w:themeFillTint="33"/>
            <w:vAlign w:val="center"/>
          </w:tcPr>
          <w:p w:rsidR="001E3BEC" w:rsidRPr="00C03539" w:rsidRDefault="001E3BEC" w:rsidP="00772C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аварийно-</w:t>
            </w: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спасательных работ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связанных с тушением пожаров</w:t>
            </w:r>
            <w:r w:rsidR="002339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72C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НАСФ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14 000,00</w:t>
            </w:r>
          </w:p>
        </w:tc>
        <w:tc>
          <w:tcPr>
            <w:tcW w:w="4819" w:type="dxa"/>
            <w:shd w:val="clear" w:color="auto" w:fill="DAEEF3" w:themeFill="accent5" w:themeFillTint="33"/>
          </w:tcPr>
          <w:p w:rsidR="001E3BEC" w:rsidRPr="007942D8" w:rsidRDefault="001E3BEC" w:rsidP="00794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лица, имеющие среднее профессиональное и(или) высшее образование</w:t>
            </w:r>
          </w:p>
        </w:tc>
      </w:tr>
      <w:tr w:rsidR="001E3BEC" w:rsidRPr="00D4678F" w:rsidTr="002A7565">
        <w:tc>
          <w:tcPr>
            <w:tcW w:w="7655" w:type="dxa"/>
            <w:gridSpan w:val="2"/>
            <w:shd w:val="clear" w:color="auto" w:fill="B6DDE8" w:themeFill="accent5" w:themeFillTint="66"/>
            <w:vAlign w:val="center"/>
          </w:tcPr>
          <w:p w:rsidR="001E3BEC" w:rsidRPr="0083788D" w:rsidRDefault="00F17666" w:rsidP="006363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1E3BEC"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Спасател</w:t>
            </w:r>
            <w:r w:rsidR="006363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1E3BEC"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3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1E3BE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НАСФ</w:t>
            </w:r>
            <w:r w:rsidR="001E3BEC"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1E3BE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3BEC"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1E3BE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поисково-</w:t>
            </w:r>
            <w:r w:rsidR="001E3BEC"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спасательных работ</w:t>
            </w:r>
            <w:r w:rsidR="006363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ОППО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14 000,00</w:t>
            </w:r>
          </w:p>
        </w:tc>
        <w:tc>
          <w:tcPr>
            <w:tcW w:w="4819" w:type="dxa"/>
            <w:shd w:val="clear" w:color="auto" w:fill="B6DDE8" w:themeFill="accent5" w:themeFillTint="66"/>
          </w:tcPr>
          <w:p w:rsidR="001E3BEC" w:rsidRPr="007942D8" w:rsidRDefault="001E3BEC" w:rsidP="007942D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лица любого возраста, имеющие любой уровень образования</w:t>
            </w:r>
          </w:p>
        </w:tc>
      </w:tr>
      <w:tr w:rsidR="001E3BEC" w:rsidRPr="00D4678F" w:rsidTr="002A7565">
        <w:trPr>
          <w:trHeight w:val="404"/>
        </w:trPr>
        <w:tc>
          <w:tcPr>
            <w:tcW w:w="7655" w:type="dxa"/>
            <w:gridSpan w:val="2"/>
            <w:shd w:val="clear" w:color="auto" w:fill="B6DDE8" w:themeFill="accent5" w:themeFillTint="66"/>
            <w:vAlign w:val="center"/>
          </w:tcPr>
          <w:p w:rsidR="001E3BEC" w:rsidRDefault="00636361" w:rsidP="00772C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поисково-</w:t>
            </w: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спасательных работ</w:t>
            </w:r>
            <w:r w:rsidR="00772C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НАСФ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14 000,00</w:t>
            </w:r>
          </w:p>
        </w:tc>
        <w:tc>
          <w:tcPr>
            <w:tcW w:w="4819" w:type="dxa"/>
            <w:shd w:val="clear" w:color="auto" w:fill="B6DDE8" w:themeFill="accent5" w:themeFillTint="66"/>
          </w:tcPr>
          <w:p w:rsidR="001E3BEC" w:rsidRPr="007942D8" w:rsidRDefault="001E3BEC" w:rsidP="00794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лица, имеющие среднее профессиональное и(или) высшее образование</w:t>
            </w:r>
          </w:p>
        </w:tc>
      </w:tr>
      <w:tr w:rsidR="00786BA2" w:rsidRPr="00D4678F" w:rsidTr="00786BA2">
        <w:trPr>
          <w:trHeight w:val="404"/>
        </w:trPr>
        <w:tc>
          <w:tcPr>
            <w:tcW w:w="7655" w:type="dxa"/>
            <w:gridSpan w:val="2"/>
            <w:shd w:val="clear" w:color="auto" w:fill="DAEEF3" w:themeFill="accent5" w:themeFillTint="33"/>
            <w:vAlign w:val="center"/>
          </w:tcPr>
          <w:p w:rsidR="00786BA2" w:rsidRPr="00C03539" w:rsidRDefault="00F17666" w:rsidP="00F176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Спасател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ь»</w:t>
            </w:r>
            <w:r w:rsidR="00786BA2"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3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786B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НАСФ</w:t>
            </w:r>
            <w:r w:rsidR="00786BA2"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86B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6BA2"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Проведение газоспасательных работ</w:t>
            </w:r>
            <w:r w:rsidR="00786B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786BA2" w:rsidRPr="00C44E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работ по </w:t>
            </w:r>
            <w:r w:rsidR="00786B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ликвидации разливов нефти и нефтепродуктов на территории Российской Федерации</w:t>
            </w:r>
            <w:r w:rsidR="006363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786BA2" w:rsidRPr="007942D8" w:rsidRDefault="00786BA2" w:rsidP="00786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ОППО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786BA2" w:rsidRPr="007942D8" w:rsidRDefault="00786BA2" w:rsidP="00786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786BA2" w:rsidRPr="007942D8" w:rsidRDefault="00786BA2" w:rsidP="00786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18 000,00</w:t>
            </w:r>
          </w:p>
        </w:tc>
        <w:tc>
          <w:tcPr>
            <w:tcW w:w="4819" w:type="dxa"/>
            <w:shd w:val="clear" w:color="auto" w:fill="DAEEF3" w:themeFill="accent5" w:themeFillTint="33"/>
          </w:tcPr>
          <w:p w:rsidR="00786BA2" w:rsidRPr="007942D8" w:rsidRDefault="00786BA2" w:rsidP="00786BA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лица любого возраста, имеющие любой уровень образования</w:t>
            </w:r>
          </w:p>
        </w:tc>
      </w:tr>
      <w:tr w:rsidR="00786BA2" w:rsidRPr="00D4678F" w:rsidTr="00786BA2">
        <w:trPr>
          <w:trHeight w:val="404"/>
        </w:trPr>
        <w:tc>
          <w:tcPr>
            <w:tcW w:w="7655" w:type="dxa"/>
            <w:gridSpan w:val="2"/>
            <w:shd w:val="clear" w:color="auto" w:fill="DAEEF3" w:themeFill="accent5" w:themeFillTint="33"/>
            <w:vAlign w:val="center"/>
          </w:tcPr>
          <w:p w:rsidR="00786BA2" w:rsidRPr="00C03539" w:rsidRDefault="00786BA2" w:rsidP="00233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Проведение газоспасательных работ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C44E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работ по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ликвидации разливов нефти и нефтепродуктов на территории Российской Федерации</w:t>
            </w:r>
            <w:r w:rsidR="00772C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НАСФ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786BA2" w:rsidRPr="007942D8" w:rsidRDefault="00786BA2" w:rsidP="00786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786BA2" w:rsidRPr="007942D8" w:rsidRDefault="00786BA2" w:rsidP="00786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786BA2" w:rsidRPr="007942D8" w:rsidRDefault="00786BA2" w:rsidP="00786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18 000,00</w:t>
            </w:r>
          </w:p>
        </w:tc>
        <w:tc>
          <w:tcPr>
            <w:tcW w:w="4819" w:type="dxa"/>
            <w:shd w:val="clear" w:color="auto" w:fill="DAEEF3" w:themeFill="accent5" w:themeFillTint="33"/>
          </w:tcPr>
          <w:p w:rsidR="00786BA2" w:rsidRPr="007942D8" w:rsidRDefault="00786BA2" w:rsidP="0078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лица, имеющие среднее профессиональное и(или) высшее образование</w:t>
            </w:r>
          </w:p>
        </w:tc>
      </w:tr>
      <w:tr w:rsidR="00786BA2" w:rsidRPr="00D4678F" w:rsidTr="002A7565">
        <w:trPr>
          <w:trHeight w:val="404"/>
        </w:trPr>
        <w:tc>
          <w:tcPr>
            <w:tcW w:w="7655" w:type="dxa"/>
            <w:gridSpan w:val="2"/>
            <w:shd w:val="clear" w:color="auto" w:fill="B6DDE8" w:themeFill="accent5" w:themeFillTint="66"/>
            <w:vAlign w:val="center"/>
          </w:tcPr>
          <w:p w:rsidR="00786BA2" w:rsidRPr="00C03539" w:rsidRDefault="00F17666" w:rsidP="00F176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Спасател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ь»</w:t>
            </w:r>
            <w:r w:rsidR="00786BA2"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3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786B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НАСФ</w:t>
            </w:r>
            <w:r w:rsidR="00786BA2"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86B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6BA2"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Проведение газоспасательных работ</w:t>
            </w:r>
            <w:r w:rsidR="00786B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аварийно-</w:t>
            </w:r>
            <w:r w:rsidR="00786BA2"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спасательных работ</w:t>
            </w:r>
            <w:r w:rsidR="00786B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связанных с тушением пожаров</w:t>
            </w:r>
            <w:r w:rsidR="006363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786BA2" w:rsidRPr="007942D8" w:rsidRDefault="00786BA2" w:rsidP="00786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ОППО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786BA2" w:rsidRPr="007942D8" w:rsidRDefault="00786BA2" w:rsidP="00786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786BA2" w:rsidRPr="007942D8" w:rsidRDefault="00786BA2" w:rsidP="00786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18 000,00</w:t>
            </w:r>
          </w:p>
        </w:tc>
        <w:tc>
          <w:tcPr>
            <w:tcW w:w="4819" w:type="dxa"/>
            <w:shd w:val="clear" w:color="auto" w:fill="B6DDE8" w:themeFill="accent5" w:themeFillTint="66"/>
          </w:tcPr>
          <w:p w:rsidR="00786BA2" w:rsidRPr="007942D8" w:rsidRDefault="00786BA2" w:rsidP="00786BA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лица любого возраста, имеющие любой уровень образования</w:t>
            </w:r>
          </w:p>
        </w:tc>
      </w:tr>
      <w:tr w:rsidR="00786BA2" w:rsidRPr="00D4678F" w:rsidTr="002A7565">
        <w:trPr>
          <w:trHeight w:val="404"/>
        </w:trPr>
        <w:tc>
          <w:tcPr>
            <w:tcW w:w="7655" w:type="dxa"/>
            <w:gridSpan w:val="2"/>
            <w:shd w:val="clear" w:color="auto" w:fill="B6DDE8" w:themeFill="accent5" w:themeFillTint="66"/>
            <w:vAlign w:val="center"/>
          </w:tcPr>
          <w:p w:rsidR="00786BA2" w:rsidRPr="00C03539" w:rsidRDefault="00786BA2" w:rsidP="006363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Проведение газоспасательных работ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аварийно-</w:t>
            </w: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спасательных работ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связанных с тушением пожаров</w:t>
            </w:r>
            <w:r w:rsidR="006363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786BA2" w:rsidRPr="007942D8" w:rsidRDefault="00786BA2" w:rsidP="00786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786BA2" w:rsidRPr="007942D8" w:rsidRDefault="00786BA2" w:rsidP="00786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786BA2" w:rsidRPr="007942D8" w:rsidRDefault="00786BA2" w:rsidP="00786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18 000,00</w:t>
            </w:r>
          </w:p>
        </w:tc>
        <w:tc>
          <w:tcPr>
            <w:tcW w:w="4819" w:type="dxa"/>
            <w:shd w:val="clear" w:color="auto" w:fill="B6DDE8" w:themeFill="accent5" w:themeFillTint="66"/>
          </w:tcPr>
          <w:p w:rsidR="00786BA2" w:rsidRPr="007942D8" w:rsidRDefault="00786BA2" w:rsidP="0078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лица, имеющие среднее профессиональное и(или) высшее образование</w:t>
            </w:r>
          </w:p>
        </w:tc>
      </w:tr>
      <w:tr w:rsidR="00786BA2" w:rsidRPr="00D4678F" w:rsidTr="002A7565">
        <w:tc>
          <w:tcPr>
            <w:tcW w:w="7655" w:type="dxa"/>
            <w:gridSpan w:val="2"/>
            <w:shd w:val="clear" w:color="auto" w:fill="DAEEF3" w:themeFill="accent5" w:themeFillTint="33"/>
            <w:vAlign w:val="center"/>
          </w:tcPr>
          <w:p w:rsidR="00786BA2" w:rsidRPr="001D0C13" w:rsidRDefault="00F17666" w:rsidP="00F176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Спасател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ь»</w:t>
            </w: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3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786BA2"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Руководство деятельностью </w:t>
            </w:r>
            <w:r w:rsidR="00786B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нештатным </w:t>
            </w:r>
            <w:r w:rsidR="00786BA2" w:rsidRPr="005D6AE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аварийно-спасательны</w:t>
            </w:r>
            <w:r w:rsidR="00786B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786BA2" w:rsidRPr="005D6AE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6B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формированием</w:t>
            </w:r>
            <w:r w:rsidR="006363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786BA2" w:rsidRPr="007942D8" w:rsidRDefault="00786BA2" w:rsidP="00786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ОППО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786BA2" w:rsidRPr="007942D8" w:rsidRDefault="00772CD0" w:rsidP="00786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786BA2" w:rsidRPr="007942D8" w:rsidRDefault="00636361" w:rsidP="00786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786BA2" w:rsidRPr="007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4819" w:type="dxa"/>
            <w:shd w:val="clear" w:color="auto" w:fill="DAEEF3" w:themeFill="accent5" w:themeFillTint="33"/>
          </w:tcPr>
          <w:p w:rsidR="00786BA2" w:rsidRPr="007942D8" w:rsidRDefault="00786BA2" w:rsidP="00786BA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лица любого возраста, имеющие любой уровень образования</w:t>
            </w:r>
          </w:p>
        </w:tc>
      </w:tr>
      <w:tr w:rsidR="00786BA2" w:rsidRPr="00D4678F" w:rsidTr="002A7565">
        <w:tc>
          <w:tcPr>
            <w:tcW w:w="7655" w:type="dxa"/>
            <w:gridSpan w:val="2"/>
            <w:shd w:val="clear" w:color="auto" w:fill="DAEEF3" w:themeFill="accent5" w:themeFillTint="33"/>
            <w:vAlign w:val="center"/>
          </w:tcPr>
          <w:p w:rsidR="00786BA2" w:rsidRDefault="00F42428" w:rsidP="0078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24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деятельностью нештатного газоспасательного формирования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786BA2" w:rsidRPr="007942D8" w:rsidRDefault="00786BA2" w:rsidP="00786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786BA2" w:rsidRPr="007942D8" w:rsidRDefault="00786BA2" w:rsidP="00786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786BA2" w:rsidRPr="007942D8" w:rsidRDefault="00636361" w:rsidP="00786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786BA2" w:rsidRPr="007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4819" w:type="dxa"/>
            <w:shd w:val="clear" w:color="auto" w:fill="DAEEF3" w:themeFill="accent5" w:themeFillTint="33"/>
          </w:tcPr>
          <w:p w:rsidR="00786BA2" w:rsidRPr="007942D8" w:rsidRDefault="00786BA2" w:rsidP="0078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лица, имеющие среднее профессиональное и(или) высшее образование</w:t>
            </w:r>
          </w:p>
        </w:tc>
      </w:tr>
      <w:tr w:rsidR="00786BA2" w:rsidRPr="00D4678F" w:rsidTr="007942D8">
        <w:trPr>
          <w:trHeight w:val="400"/>
        </w:trPr>
        <w:tc>
          <w:tcPr>
            <w:tcW w:w="16160" w:type="dxa"/>
            <w:gridSpan w:val="6"/>
            <w:shd w:val="clear" w:color="auto" w:fill="FFFFFF" w:themeFill="background1"/>
            <w:vAlign w:val="center"/>
          </w:tcPr>
          <w:p w:rsidR="003933C9" w:rsidRDefault="003933C9" w:rsidP="00786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86BA2" w:rsidRPr="005D6AE3" w:rsidRDefault="00786BA2" w:rsidP="00786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48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Профессиональные аварийно-спасательные формирования</w:t>
            </w:r>
          </w:p>
        </w:tc>
      </w:tr>
      <w:tr w:rsidR="00786BA2" w:rsidRPr="00D4678F" w:rsidTr="00C2486E">
        <w:tc>
          <w:tcPr>
            <w:tcW w:w="7655" w:type="dxa"/>
            <w:gridSpan w:val="2"/>
            <w:shd w:val="clear" w:color="auto" w:fill="DAEEF3" w:themeFill="accent5" w:themeFillTint="33"/>
            <w:vAlign w:val="center"/>
          </w:tcPr>
          <w:p w:rsidR="00786BA2" w:rsidRPr="002A7565" w:rsidRDefault="00786BA2" w:rsidP="0078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«Газоспасатель» </w:t>
            </w:r>
            <w:r w:rsidR="002339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(3-5 разряды)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786BA2" w:rsidRPr="005D6AE3" w:rsidRDefault="00786BA2" w:rsidP="00786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E3">
              <w:rPr>
                <w:rFonts w:ascii="Times New Roman" w:hAnsi="Times New Roman"/>
                <w:sz w:val="24"/>
                <w:szCs w:val="24"/>
              </w:rPr>
              <w:t>ОППО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786BA2" w:rsidRPr="005D6AE3" w:rsidRDefault="00786BA2" w:rsidP="00786BA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224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786BA2" w:rsidRPr="005D6AE3" w:rsidRDefault="00786BA2" w:rsidP="00636361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2</w:t>
            </w:r>
            <w:r w:rsidR="0048451B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6</w:t>
            </w: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 </w:t>
            </w:r>
            <w:r w:rsidR="00636361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8</w:t>
            </w: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00,00</w:t>
            </w:r>
          </w:p>
        </w:tc>
        <w:tc>
          <w:tcPr>
            <w:tcW w:w="4819" w:type="dxa"/>
            <w:shd w:val="clear" w:color="auto" w:fill="DAEEF3" w:themeFill="accent5" w:themeFillTint="33"/>
            <w:vAlign w:val="center"/>
          </w:tcPr>
          <w:p w:rsidR="00786BA2" w:rsidRDefault="00786BA2" w:rsidP="00786BA2">
            <w:pPr>
              <w:spacing w:after="0" w:line="240" w:lineRule="auto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 w:rsidRPr="0012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 любого возраста, имеющие любой уровень образования</w:t>
            </w:r>
          </w:p>
        </w:tc>
      </w:tr>
      <w:tr w:rsidR="00786BA2" w:rsidRPr="00D4678F" w:rsidTr="00C2486E">
        <w:tc>
          <w:tcPr>
            <w:tcW w:w="7655" w:type="dxa"/>
            <w:gridSpan w:val="2"/>
            <w:shd w:val="clear" w:color="auto" w:fill="DAEEF3" w:themeFill="accent5" w:themeFillTint="33"/>
            <w:vAlign w:val="center"/>
          </w:tcPr>
          <w:p w:rsidR="00786BA2" w:rsidRPr="002A7565" w:rsidRDefault="00636361" w:rsidP="0078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63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Основы оперативных действий газоспасателей (проведение газоспасательных работ)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786BA2" w:rsidRPr="005D6AE3" w:rsidRDefault="00786BA2" w:rsidP="00786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786BA2" w:rsidRPr="005D6AE3" w:rsidRDefault="00786BA2" w:rsidP="00786BA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112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786BA2" w:rsidRPr="005D6AE3" w:rsidRDefault="0048451B" w:rsidP="00786BA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6</w:t>
            </w: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 </w:t>
            </w:r>
            <w:r w:rsidR="00636361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8</w:t>
            </w: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00,00</w:t>
            </w:r>
          </w:p>
        </w:tc>
        <w:tc>
          <w:tcPr>
            <w:tcW w:w="4819" w:type="dxa"/>
            <w:shd w:val="clear" w:color="auto" w:fill="DAEEF3" w:themeFill="accent5" w:themeFillTint="33"/>
            <w:vAlign w:val="center"/>
          </w:tcPr>
          <w:p w:rsidR="00786BA2" w:rsidRPr="00C40C77" w:rsidRDefault="00786BA2" w:rsidP="00786B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40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лица, имеющие среднее профессиональное и(или) высшее образование</w:t>
            </w:r>
          </w:p>
        </w:tc>
      </w:tr>
      <w:tr w:rsidR="00786BA2" w:rsidRPr="00D4678F" w:rsidTr="00C2486E">
        <w:tc>
          <w:tcPr>
            <w:tcW w:w="7655" w:type="dxa"/>
            <w:gridSpan w:val="2"/>
            <w:shd w:val="clear" w:color="auto" w:fill="B6DDE8" w:themeFill="accent5" w:themeFillTint="66"/>
            <w:vAlign w:val="center"/>
          </w:tcPr>
          <w:p w:rsidR="00786BA2" w:rsidRPr="002A7565" w:rsidRDefault="00636361" w:rsidP="0078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63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«Газоспасатель» (Руководство газоспасательным отделением)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786BA2" w:rsidRPr="005D6AE3" w:rsidRDefault="00786BA2" w:rsidP="00786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E3">
              <w:rPr>
                <w:rFonts w:ascii="Times New Roman" w:hAnsi="Times New Roman"/>
                <w:sz w:val="24"/>
                <w:szCs w:val="24"/>
              </w:rPr>
              <w:t>ОППО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786BA2" w:rsidRDefault="00786BA2" w:rsidP="00786BA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224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786BA2" w:rsidRPr="005D6AE3" w:rsidRDefault="0048451B" w:rsidP="00636361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31</w:t>
            </w:r>
            <w:r w:rsidR="00786BA2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 xml:space="preserve"> </w:t>
            </w:r>
            <w:r w:rsidR="00636361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5</w:t>
            </w:r>
            <w:r w:rsidR="00786BA2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00,00</w:t>
            </w:r>
          </w:p>
        </w:tc>
        <w:tc>
          <w:tcPr>
            <w:tcW w:w="4819" w:type="dxa"/>
            <w:shd w:val="clear" w:color="auto" w:fill="B6DDE8" w:themeFill="accent5" w:themeFillTint="66"/>
            <w:vAlign w:val="center"/>
          </w:tcPr>
          <w:p w:rsidR="00786BA2" w:rsidRDefault="00786BA2" w:rsidP="00786BA2">
            <w:pPr>
              <w:spacing w:after="0" w:line="240" w:lineRule="auto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 w:rsidRPr="0012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 любого возраста, имеющие любой уровень образования</w:t>
            </w:r>
          </w:p>
        </w:tc>
      </w:tr>
      <w:tr w:rsidR="00786BA2" w:rsidRPr="00D4678F" w:rsidTr="00C2486E">
        <w:tc>
          <w:tcPr>
            <w:tcW w:w="7655" w:type="dxa"/>
            <w:gridSpan w:val="2"/>
            <w:shd w:val="clear" w:color="auto" w:fill="B6DDE8" w:themeFill="accent5" w:themeFillTint="66"/>
            <w:vAlign w:val="center"/>
          </w:tcPr>
          <w:p w:rsidR="00786BA2" w:rsidRPr="002A7565" w:rsidRDefault="00786BA2" w:rsidP="0078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Руководство газоспасательным отделением 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786BA2" w:rsidRPr="005D6AE3" w:rsidRDefault="00786BA2" w:rsidP="00786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786BA2" w:rsidRDefault="00786BA2" w:rsidP="00786BA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120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786BA2" w:rsidRPr="005D6AE3" w:rsidRDefault="0048451B" w:rsidP="00786BA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31</w:t>
            </w:r>
            <w:r w:rsidR="00636361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 xml:space="preserve"> 5</w:t>
            </w:r>
            <w:r w:rsidR="00786BA2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00,00</w:t>
            </w:r>
          </w:p>
        </w:tc>
        <w:tc>
          <w:tcPr>
            <w:tcW w:w="4819" w:type="dxa"/>
            <w:shd w:val="clear" w:color="auto" w:fill="B6DDE8" w:themeFill="accent5" w:themeFillTint="66"/>
            <w:vAlign w:val="center"/>
          </w:tcPr>
          <w:p w:rsidR="00786BA2" w:rsidRPr="00C40C77" w:rsidRDefault="00786BA2" w:rsidP="00786B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40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лица, имеющие среднее профессиональное и(или) высшее образование</w:t>
            </w:r>
          </w:p>
        </w:tc>
      </w:tr>
      <w:tr w:rsidR="00786BA2" w:rsidRPr="00D4678F" w:rsidTr="00C2486E">
        <w:tc>
          <w:tcPr>
            <w:tcW w:w="7655" w:type="dxa"/>
            <w:gridSpan w:val="2"/>
            <w:shd w:val="clear" w:color="auto" w:fill="DAEEF3" w:themeFill="accent5" w:themeFillTint="33"/>
            <w:vAlign w:val="center"/>
          </w:tcPr>
          <w:p w:rsidR="00786BA2" w:rsidRPr="002A7565" w:rsidRDefault="00F17666" w:rsidP="00F176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Спасател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ь»</w:t>
            </w:r>
            <w:r w:rsidR="00786BA2"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786BA2"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и ведение работ по ликвидации разливов нефти и нефтепродуктов на территории РФ, за исключением внутренних морских</w:t>
            </w:r>
            <w:r w:rsidR="002339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вод и территориального моря РФ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786BA2" w:rsidRPr="005D6AE3" w:rsidRDefault="00786BA2" w:rsidP="00786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E3">
              <w:rPr>
                <w:rFonts w:ascii="Times New Roman" w:hAnsi="Times New Roman"/>
                <w:sz w:val="24"/>
                <w:szCs w:val="24"/>
              </w:rPr>
              <w:t>ОППО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786BA2" w:rsidRPr="005D6AE3" w:rsidRDefault="00786BA2" w:rsidP="00786BA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160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786BA2" w:rsidRPr="005D6AE3" w:rsidRDefault="0048451B" w:rsidP="00786BA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6</w:t>
            </w: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 </w:t>
            </w: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5</w:t>
            </w: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00,00</w:t>
            </w:r>
          </w:p>
        </w:tc>
        <w:tc>
          <w:tcPr>
            <w:tcW w:w="4819" w:type="dxa"/>
            <w:shd w:val="clear" w:color="auto" w:fill="DAEEF3" w:themeFill="accent5" w:themeFillTint="33"/>
            <w:vAlign w:val="center"/>
          </w:tcPr>
          <w:p w:rsidR="00786BA2" w:rsidRDefault="00786BA2" w:rsidP="00786BA2">
            <w:pPr>
              <w:spacing w:after="0" w:line="240" w:lineRule="auto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 w:rsidRPr="0012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 любого возраста, имеющие любой уровень образования</w:t>
            </w:r>
          </w:p>
        </w:tc>
      </w:tr>
      <w:tr w:rsidR="00786BA2" w:rsidRPr="00D4678F" w:rsidTr="00C2486E">
        <w:tc>
          <w:tcPr>
            <w:tcW w:w="7655" w:type="dxa"/>
            <w:gridSpan w:val="2"/>
            <w:shd w:val="clear" w:color="auto" w:fill="DAEEF3" w:themeFill="accent5" w:themeFillTint="33"/>
            <w:vAlign w:val="center"/>
          </w:tcPr>
          <w:p w:rsidR="00786BA2" w:rsidRPr="002A7565" w:rsidRDefault="00786BA2" w:rsidP="00786BA2">
            <w:pPr>
              <w:spacing w:after="0" w:line="240" w:lineRule="auto"/>
            </w:pPr>
            <w:r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ведение работ по ликвидации разливов нефти и нефтепродуктов на территории РФ, за исключением внутренних морских </w:t>
            </w:r>
            <w:r w:rsidR="007C54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вод и территориального моря РФ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786BA2" w:rsidRPr="005D6AE3" w:rsidRDefault="00786BA2" w:rsidP="00786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786BA2" w:rsidRPr="005D6AE3" w:rsidRDefault="00786BA2" w:rsidP="00786BA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96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786BA2" w:rsidRPr="005D6AE3" w:rsidRDefault="0048451B" w:rsidP="00786BA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6</w:t>
            </w: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 </w:t>
            </w: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5</w:t>
            </w: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00,00</w:t>
            </w:r>
          </w:p>
        </w:tc>
        <w:tc>
          <w:tcPr>
            <w:tcW w:w="4819" w:type="dxa"/>
            <w:shd w:val="clear" w:color="auto" w:fill="DAEEF3" w:themeFill="accent5" w:themeFillTint="33"/>
            <w:vAlign w:val="center"/>
          </w:tcPr>
          <w:p w:rsidR="00786BA2" w:rsidRPr="00C40C77" w:rsidRDefault="00786BA2" w:rsidP="00786B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40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лица, имеющие среднее профессиональное и(или) высшее образование</w:t>
            </w:r>
          </w:p>
        </w:tc>
      </w:tr>
      <w:tr w:rsidR="00786BA2" w:rsidRPr="00D4678F" w:rsidTr="00C2486E">
        <w:tc>
          <w:tcPr>
            <w:tcW w:w="7655" w:type="dxa"/>
            <w:gridSpan w:val="2"/>
            <w:shd w:val="clear" w:color="auto" w:fill="B6DDE8" w:themeFill="accent5" w:themeFillTint="66"/>
            <w:vAlign w:val="center"/>
          </w:tcPr>
          <w:p w:rsidR="00786BA2" w:rsidRPr="002A7565" w:rsidRDefault="00786BA2" w:rsidP="0078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«Газоспасатель» (Организация и ведение газоспасательных работ и работ по ликвидации разливов нефти и нефтепродуктов на территории РФ, за исключением внутренних морских вод и территориального моря РФ)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786BA2" w:rsidRPr="005D6AE3" w:rsidRDefault="00786BA2" w:rsidP="00786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E3">
              <w:rPr>
                <w:rFonts w:ascii="Times New Roman" w:hAnsi="Times New Roman"/>
                <w:sz w:val="24"/>
                <w:szCs w:val="24"/>
              </w:rPr>
              <w:t>ОППО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786BA2" w:rsidRDefault="00786BA2" w:rsidP="00786BA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</w:p>
          <w:p w:rsidR="00786BA2" w:rsidRDefault="00786BA2" w:rsidP="00786BA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224</w:t>
            </w:r>
          </w:p>
          <w:p w:rsidR="00786BA2" w:rsidRPr="005D6AE3" w:rsidRDefault="00786BA2" w:rsidP="00786BA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786BA2" w:rsidRPr="005D6AE3" w:rsidRDefault="0048451B" w:rsidP="00786BA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6</w:t>
            </w: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 </w:t>
            </w: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5</w:t>
            </w: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00,00</w:t>
            </w:r>
          </w:p>
        </w:tc>
        <w:tc>
          <w:tcPr>
            <w:tcW w:w="4819" w:type="dxa"/>
            <w:shd w:val="clear" w:color="auto" w:fill="B6DDE8" w:themeFill="accent5" w:themeFillTint="66"/>
            <w:vAlign w:val="center"/>
          </w:tcPr>
          <w:p w:rsidR="00786BA2" w:rsidRDefault="00786BA2" w:rsidP="00786BA2">
            <w:pPr>
              <w:spacing w:after="0" w:line="240" w:lineRule="auto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 w:rsidRPr="0012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 любого возраста, имеющие любой уровень образования</w:t>
            </w:r>
          </w:p>
        </w:tc>
      </w:tr>
      <w:tr w:rsidR="00786BA2" w:rsidRPr="00D4678F" w:rsidTr="00C2486E">
        <w:tc>
          <w:tcPr>
            <w:tcW w:w="7655" w:type="dxa"/>
            <w:gridSpan w:val="2"/>
            <w:shd w:val="clear" w:color="auto" w:fill="B6DDE8" w:themeFill="accent5" w:themeFillTint="66"/>
            <w:vAlign w:val="center"/>
          </w:tcPr>
          <w:p w:rsidR="00786BA2" w:rsidRPr="002A7565" w:rsidRDefault="00786BA2" w:rsidP="0078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и ведение газоспасательных работ и работ по ликвидации разливов нефти и нефтепродуктов на территории РФ, за исключением внутренних морских</w:t>
            </w:r>
            <w:r w:rsidR="007C54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вод и территориального моря РФ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786BA2" w:rsidRPr="005D6AE3" w:rsidRDefault="00786BA2" w:rsidP="00786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786BA2" w:rsidRPr="005D6AE3" w:rsidRDefault="00786BA2" w:rsidP="00786BA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96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786BA2" w:rsidRPr="005D6AE3" w:rsidRDefault="0048451B" w:rsidP="00786BA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6</w:t>
            </w: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 </w:t>
            </w: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5</w:t>
            </w: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00,00</w:t>
            </w:r>
          </w:p>
        </w:tc>
        <w:tc>
          <w:tcPr>
            <w:tcW w:w="4819" w:type="dxa"/>
            <w:shd w:val="clear" w:color="auto" w:fill="B6DDE8" w:themeFill="accent5" w:themeFillTint="66"/>
            <w:vAlign w:val="center"/>
          </w:tcPr>
          <w:p w:rsidR="00786BA2" w:rsidRPr="00C40C77" w:rsidRDefault="00786BA2" w:rsidP="00786B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40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лица, имеющие среднее профессиональное и(или) высшее образование</w:t>
            </w:r>
          </w:p>
        </w:tc>
      </w:tr>
      <w:tr w:rsidR="00786BA2" w:rsidRPr="00D4678F" w:rsidTr="00C2486E">
        <w:trPr>
          <w:trHeight w:val="661"/>
        </w:trPr>
        <w:tc>
          <w:tcPr>
            <w:tcW w:w="7655" w:type="dxa"/>
            <w:gridSpan w:val="2"/>
            <w:shd w:val="clear" w:color="auto" w:fill="DAEEF3" w:themeFill="accent5" w:themeFillTint="33"/>
            <w:vAlign w:val="center"/>
          </w:tcPr>
          <w:p w:rsidR="00786BA2" w:rsidRPr="002A7565" w:rsidRDefault="00F17666" w:rsidP="00786BA2">
            <w:pPr>
              <w:spacing w:after="0"/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Спасател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ь»</w:t>
            </w: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6BA2"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786BA2"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Проведение аварийно-спасательных рабо</w:t>
            </w:r>
            <w:r w:rsidR="007C54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т, связанных с тушением пожаров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786BA2" w:rsidRPr="005D6AE3" w:rsidRDefault="00786BA2" w:rsidP="00786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E3">
              <w:rPr>
                <w:rFonts w:ascii="Times New Roman" w:hAnsi="Times New Roman"/>
                <w:sz w:val="24"/>
                <w:szCs w:val="24"/>
              </w:rPr>
              <w:t>ОППО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786BA2" w:rsidRDefault="00786BA2" w:rsidP="00786BA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160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786BA2" w:rsidRPr="005D6AE3" w:rsidRDefault="0048451B" w:rsidP="00786BA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6</w:t>
            </w: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 </w:t>
            </w: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5</w:t>
            </w: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00,00</w:t>
            </w:r>
          </w:p>
        </w:tc>
        <w:tc>
          <w:tcPr>
            <w:tcW w:w="4819" w:type="dxa"/>
            <w:shd w:val="clear" w:color="auto" w:fill="DAEEF3" w:themeFill="accent5" w:themeFillTint="33"/>
            <w:vAlign w:val="center"/>
          </w:tcPr>
          <w:p w:rsidR="00786BA2" w:rsidRDefault="00786BA2" w:rsidP="00786BA2">
            <w:pPr>
              <w:spacing w:after="0" w:line="240" w:lineRule="auto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 w:rsidRPr="0012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 любого возраста, имеющие любой уровень образования</w:t>
            </w:r>
          </w:p>
        </w:tc>
      </w:tr>
      <w:tr w:rsidR="00786BA2" w:rsidRPr="00D4678F" w:rsidTr="00C2486E">
        <w:tc>
          <w:tcPr>
            <w:tcW w:w="7655" w:type="dxa"/>
            <w:gridSpan w:val="2"/>
            <w:shd w:val="clear" w:color="auto" w:fill="DAEEF3" w:themeFill="accent5" w:themeFillTint="33"/>
            <w:vAlign w:val="center"/>
          </w:tcPr>
          <w:p w:rsidR="00786BA2" w:rsidRPr="002A7565" w:rsidRDefault="00786BA2" w:rsidP="00786BA2">
            <w:pPr>
              <w:spacing w:after="0"/>
            </w:pPr>
            <w:r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Проведение аварийно-спасательных рабо</w:t>
            </w:r>
            <w:r w:rsidR="007C54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т, связанных с тушением пожаров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786BA2" w:rsidRPr="005D6AE3" w:rsidRDefault="00786BA2" w:rsidP="00786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786BA2" w:rsidRPr="005D6AE3" w:rsidRDefault="00786BA2" w:rsidP="00786BA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88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786BA2" w:rsidRPr="005D6AE3" w:rsidRDefault="0048451B" w:rsidP="00786BA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6</w:t>
            </w: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 </w:t>
            </w: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5</w:t>
            </w: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00,00</w:t>
            </w:r>
          </w:p>
        </w:tc>
        <w:tc>
          <w:tcPr>
            <w:tcW w:w="4819" w:type="dxa"/>
            <w:shd w:val="clear" w:color="auto" w:fill="DAEEF3" w:themeFill="accent5" w:themeFillTint="33"/>
            <w:vAlign w:val="center"/>
          </w:tcPr>
          <w:p w:rsidR="00786BA2" w:rsidRPr="00C40C77" w:rsidRDefault="00786BA2" w:rsidP="00786B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40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лица, имеющие среднее профессиональное и(или) высшее образование</w:t>
            </w:r>
          </w:p>
        </w:tc>
      </w:tr>
      <w:tr w:rsidR="00786BA2" w:rsidRPr="00D4678F" w:rsidTr="00C2486E">
        <w:tc>
          <w:tcPr>
            <w:tcW w:w="7655" w:type="dxa"/>
            <w:gridSpan w:val="2"/>
            <w:shd w:val="clear" w:color="auto" w:fill="B6DDE8" w:themeFill="accent5" w:themeFillTint="66"/>
            <w:vAlign w:val="center"/>
          </w:tcPr>
          <w:p w:rsidR="00786BA2" w:rsidRPr="002A7565" w:rsidRDefault="00F17666" w:rsidP="0078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Спасател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ь»</w:t>
            </w: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6BA2"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786BA2"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Проведе</w:t>
            </w:r>
            <w:r w:rsidR="007C54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ние поисково-спасательных работ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786BA2" w:rsidRPr="005D6AE3" w:rsidRDefault="00786BA2" w:rsidP="00786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E3">
              <w:rPr>
                <w:rFonts w:ascii="Times New Roman" w:hAnsi="Times New Roman"/>
                <w:sz w:val="24"/>
                <w:szCs w:val="24"/>
              </w:rPr>
              <w:t>ОППО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786BA2" w:rsidRPr="005D6AE3" w:rsidRDefault="00786BA2" w:rsidP="00786BA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224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786BA2" w:rsidRPr="005D6AE3" w:rsidRDefault="0048451B" w:rsidP="00786BA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6</w:t>
            </w: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 </w:t>
            </w: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5</w:t>
            </w: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00,00</w:t>
            </w:r>
          </w:p>
        </w:tc>
        <w:tc>
          <w:tcPr>
            <w:tcW w:w="4819" w:type="dxa"/>
            <w:shd w:val="clear" w:color="auto" w:fill="B6DDE8" w:themeFill="accent5" w:themeFillTint="66"/>
            <w:vAlign w:val="center"/>
          </w:tcPr>
          <w:p w:rsidR="00786BA2" w:rsidRDefault="00786BA2" w:rsidP="00786BA2">
            <w:pPr>
              <w:spacing w:after="0" w:line="240" w:lineRule="auto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 w:rsidRPr="0012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 любого возраста, имеющие любой уровень образования</w:t>
            </w:r>
          </w:p>
        </w:tc>
      </w:tr>
      <w:tr w:rsidR="00786BA2" w:rsidRPr="00D4678F" w:rsidTr="00C2486E">
        <w:tc>
          <w:tcPr>
            <w:tcW w:w="7655" w:type="dxa"/>
            <w:gridSpan w:val="2"/>
            <w:shd w:val="clear" w:color="auto" w:fill="B6DDE8" w:themeFill="accent5" w:themeFillTint="66"/>
            <w:vAlign w:val="center"/>
          </w:tcPr>
          <w:p w:rsidR="00786BA2" w:rsidRPr="002A7565" w:rsidRDefault="00786BA2" w:rsidP="0078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Проведе</w:t>
            </w:r>
            <w:r w:rsidR="007C54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ние поисково-спасательных работ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786BA2" w:rsidRPr="005D6AE3" w:rsidRDefault="00786BA2" w:rsidP="00786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786BA2" w:rsidRPr="005D6AE3" w:rsidRDefault="00786BA2" w:rsidP="00786BA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96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786BA2" w:rsidRPr="005D6AE3" w:rsidRDefault="0048451B" w:rsidP="00786BA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6</w:t>
            </w: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 </w:t>
            </w: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5</w:t>
            </w: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00,00</w:t>
            </w:r>
          </w:p>
        </w:tc>
        <w:tc>
          <w:tcPr>
            <w:tcW w:w="4819" w:type="dxa"/>
            <w:shd w:val="clear" w:color="auto" w:fill="B6DDE8" w:themeFill="accent5" w:themeFillTint="66"/>
            <w:vAlign w:val="center"/>
          </w:tcPr>
          <w:p w:rsidR="00786BA2" w:rsidRPr="00C40C77" w:rsidRDefault="00786BA2" w:rsidP="00786B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40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лица, имеющие среднее профессиональное и(или) высшее образование</w:t>
            </w:r>
          </w:p>
        </w:tc>
      </w:tr>
      <w:tr w:rsidR="00786BA2" w:rsidRPr="00D4678F" w:rsidTr="008C144F">
        <w:tc>
          <w:tcPr>
            <w:tcW w:w="16160" w:type="dxa"/>
            <w:gridSpan w:val="6"/>
            <w:shd w:val="clear" w:color="auto" w:fill="FFFFFF" w:themeFill="background1"/>
          </w:tcPr>
          <w:p w:rsidR="00786BA2" w:rsidRDefault="00786BA2" w:rsidP="00786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Охрана труда</w:t>
            </w:r>
          </w:p>
        </w:tc>
      </w:tr>
      <w:tr w:rsidR="00786BA2" w:rsidRPr="00D4678F" w:rsidTr="00C2486E">
        <w:tc>
          <w:tcPr>
            <w:tcW w:w="7655" w:type="dxa"/>
            <w:gridSpan w:val="2"/>
            <w:shd w:val="clear" w:color="auto" w:fill="B6DDE8" w:themeFill="accent5" w:themeFillTint="66"/>
            <w:vAlign w:val="center"/>
          </w:tcPr>
          <w:p w:rsidR="00786BA2" w:rsidRPr="002A7565" w:rsidRDefault="00786BA2" w:rsidP="00786BA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первой помощи пострадавшим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786BA2" w:rsidRPr="005D6AE3" w:rsidRDefault="00786BA2" w:rsidP="00786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786BA2" w:rsidRPr="005D6AE3" w:rsidRDefault="00786BA2" w:rsidP="00786BA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8-24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786BA2" w:rsidRPr="005D6AE3" w:rsidRDefault="00786BA2" w:rsidP="00786BA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3 500,00 -                 5 500,00</w:t>
            </w:r>
          </w:p>
        </w:tc>
        <w:tc>
          <w:tcPr>
            <w:tcW w:w="4819" w:type="dxa"/>
            <w:shd w:val="clear" w:color="auto" w:fill="B6DDE8" w:themeFill="accent5" w:themeFillTint="66"/>
            <w:vAlign w:val="center"/>
          </w:tcPr>
          <w:p w:rsidR="00786BA2" w:rsidRDefault="00786BA2" w:rsidP="00786BA2">
            <w:pPr>
              <w:spacing w:after="0" w:line="240" w:lineRule="auto"/>
            </w:pPr>
            <w:r w:rsidRPr="0012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 любого возраста, имеющие любой уровень образования</w:t>
            </w:r>
          </w:p>
        </w:tc>
      </w:tr>
      <w:tr w:rsidR="00786BA2" w:rsidRPr="00D4678F" w:rsidTr="00C2486E">
        <w:tc>
          <w:tcPr>
            <w:tcW w:w="7655" w:type="dxa"/>
            <w:gridSpan w:val="2"/>
            <w:shd w:val="clear" w:color="auto" w:fill="B6DDE8" w:themeFill="accent5" w:themeFillTint="66"/>
            <w:vAlign w:val="center"/>
          </w:tcPr>
          <w:p w:rsidR="00786BA2" w:rsidRPr="002A7565" w:rsidRDefault="00786BA2" w:rsidP="00786BA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первой помощи при травме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786BA2" w:rsidRDefault="00786BA2" w:rsidP="00786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786BA2" w:rsidRDefault="00786BA2" w:rsidP="00786BA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786BA2" w:rsidRDefault="00786BA2" w:rsidP="00786BA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3 500,00</w:t>
            </w:r>
          </w:p>
        </w:tc>
        <w:tc>
          <w:tcPr>
            <w:tcW w:w="4819" w:type="dxa"/>
            <w:shd w:val="clear" w:color="auto" w:fill="B6DDE8" w:themeFill="accent5" w:themeFillTint="66"/>
            <w:vAlign w:val="center"/>
          </w:tcPr>
          <w:p w:rsidR="00786BA2" w:rsidRPr="00126A13" w:rsidRDefault="00786BA2" w:rsidP="00786B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 любого возраста, имеющие любой уровень образования</w:t>
            </w:r>
          </w:p>
        </w:tc>
      </w:tr>
      <w:tr w:rsidR="00786BA2" w:rsidRPr="00D4678F" w:rsidTr="00C2486E">
        <w:tc>
          <w:tcPr>
            <w:tcW w:w="7655" w:type="dxa"/>
            <w:gridSpan w:val="2"/>
            <w:shd w:val="clear" w:color="auto" w:fill="B6DDE8" w:themeFill="accent5" w:themeFillTint="66"/>
            <w:vAlign w:val="center"/>
          </w:tcPr>
          <w:p w:rsidR="00786BA2" w:rsidRPr="002A7565" w:rsidRDefault="00786BA2" w:rsidP="00786BA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Базовая реанимация и автоматическая дефибрил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яция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786BA2" w:rsidRDefault="00786BA2" w:rsidP="00786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786BA2" w:rsidRDefault="00786BA2" w:rsidP="00786BA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786BA2" w:rsidRDefault="00786BA2" w:rsidP="00786BA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3 500,00</w:t>
            </w:r>
          </w:p>
        </w:tc>
        <w:tc>
          <w:tcPr>
            <w:tcW w:w="4819" w:type="dxa"/>
            <w:shd w:val="clear" w:color="auto" w:fill="B6DDE8" w:themeFill="accent5" w:themeFillTint="66"/>
            <w:vAlign w:val="center"/>
          </w:tcPr>
          <w:p w:rsidR="00786BA2" w:rsidRPr="00126A13" w:rsidRDefault="00786BA2" w:rsidP="00786B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 любого возраста, имеющие любой уровень образования</w:t>
            </w:r>
          </w:p>
        </w:tc>
      </w:tr>
      <w:tr w:rsidR="00786BA2" w:rsidRPr="00D4678F" w:rsidTr="00C2486E">
        <w:trPr>
          <w:trHeight w:val="642"/>
        </w:trPr>
        <w:tc>
          <w:tcPr>
            <w:tcW w:w="7655" w:type="dxa"/>
            <w:gridSpan w:val="2"/>
            <w:shd w:val="clear" w:color="auto" w:fill="DAEEF3" w:themeFill="accent5" w:themeFillTint="33"/>
            <w:vAlign w:val="center"/>
          </w:tcPr>
          <w:p w:rsidR="00786BA2" w:rsidRPr="002A7565" w:rsidRDefault="00786BA2" w:rsidP="00786BA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Обучение по использованию (применению) средств индивидуальной защиты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786BA2" w:rsidRPr="005D6AE3" w:rsidRDefault="00786BA2" w:rsidP="00786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786BA2" w:rsidRPr="005D6AE3" w:rsidRDefault="00786BA2" w:rsidP="00786BA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786BA2" w:rsidRPr="005D6AE3" w:rsidRDefault="001B002B" w:rsidP="00786BA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  <w:lang w:val="en-US"/>
              </w:rPr>
              <w:t>3</w:t>
            </w:r>
            <w:r w:rsidR="00786BA2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500,00</w:t>
            </w:r>
          </w:p>
        </w:tc>
        <w:tc>
          <w:tcPr>
            <w:tcW w:w="4819" w:type="dxa"/>
            <w:shd w:val="clear" w:color="auto" w:fill="DAEEF3" w:themeFill="accent5" w:themeFillTint="33"/>
            <w:vAlign w:val="center"/>
          </w:tcPr>
          <w:p w:rsidR="00786BA2" w:rsidRDefault="00786BA2" w:rsidP="00786BA2">
            <w:pPr>
              <w:spacing w:after="0" w:line="240" w:lineRule="auto"/>
            </w:pPr>
            <w:r w:rsidRPr="0012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 любого возраста, имеющие любой уровень образования</w:t>
            </w:r>
          </w:p>
        </w:tc>
      </w:tr>
      <w:tr w:rsidR="00786BA2" w:rsidRPr="00D4678F" w:rsidTr="00C2486E">
        <w:tc>
          <w:tcPr>
            <w:tcW w:w="7655" w:type="dxa"/>
            <w:gridSpan w:val="2"/>
            <w:shd w:val="clear" w:color="auto" w:fill="DAEEF3" w:themeFill="accent5" w:themeFillTint="33"/>
            <w:vAlign w:val="center"/>
          </w:tcPr>
          <w:p w:rsidR="00786BA2" w:rsidRPr="002A7565" w:rsidRDefault="00786BA2" w:rsidP="00786BA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Производство работ в дыхательных аппаратах на сжатом воздухе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786BA2" w:rsidRPr="005D6AE3" w:rsidRDefault="00786BA2" w:rsidP="00786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786BA2" w:rsidRPr="005D6AE3" w:rsidRDefault="00786BA2" w:rsidP="00786BA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16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786BA2" w:rsidRPr="005D6AE3" w:rsidRDefault="00786BA2" w:rsidP="00786BA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5 500,00</w:t>
            </w:r>
          </w:p>
        </w:tc>
        <w:tc>
          <w:tcPr>
            <w:tcW w:w="4819" w:type="dxa"/>
            <w:shd w:val="clear" w:color="auto" w:fill="DAEEF3" w:themeFill="accent5" w:themeFillTint="33"/>
            <w:vAlign w:val="center"/>
          </w:tcPr>
          <w:p w:rsidR="00786BA2" w:rsidRDefault="00786BA2" w:rsidP="00786BA2">
            <w:pPr>
              <w:spacing w:after="0" w:line="240" w:lineRule="auto"/>
            </w:pPr>
            <w:r w:rsidRPr="0012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 любого возраста, имеющие любой уровень образования</w:t>
            </w:r>
          </w:p>
        </w:tc>
      </w:tr>
      <w:tr w:rsidR="00786BA2" w:rsidRPr="00D4678F" w:rsidTr="002A7565">
        <w:trPr>
          <w:trHeight w:val="1004"/>
        </w:trPr>
        <w:tc>
          <w:tcPr>
            <w:tcW w:w="1843" w:type="dxa"/>
            <w:shd w:val="clear" w:color="auto" w:fill="0070C0"/>
          </w:tcPr>
          <w:p w:rsidR="00786BA2" w:rsidRPr="001B3595" w:rsidRDefault="00786BA2" w:rsidP="00786BA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4317" w:type="dxa"/>
            <w:gridSpan w:val="5"/>
            <w:shd w:val="clear" w:color="auto" w:fill="0070C0"/>
          </w:tcPr>
          <w:p w:rsidR="00786BA2" w:rsidRPr="001B3595" w:rsidRDefault="00786BA2" w:rsidP="00786BA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1B3595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634031, Российская Федерация, г.Томск, ул. Петра Великого, 12;</w:t>
            </w:r>
          </w:p>
          <w:p w:rsidR="00786BA2" w:rsidRPr="001B3595" w:rsidRDefault="00786BA2" w:rsidP="00786BA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595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ИНН 7017999263, ОГРН 1117000000886</w:t>
            </w:r>
          </w:p>
          <w:p w:rsidR="00786BA2" w:rsidRPr="00FF7771" w:rsidRDefault="00786BA2" w:rsidP="00786BA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3595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с. 8-913-813-76-25, oig-pss@mail.ru</w:t>
            </w:r>
          </w:p>
        </w:tc>
      </w:tr>
    </w:tbl>
    <w:p w:rsidR="001B3595" w:rsidRDefault="001B3595" w:rsidP="002A75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1554" w:rsidRDefault="00A81554" w:rsidP="002A75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1554" w:rsidRDefault="00A81554" w:rsidP="002A75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1554" w:rsidRDefault="00A81554" w:rsidP="002A75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A81554" w:rsidSect="001B3595">
      <w:pgSz w:w="16838" w:h="11906" w:orient="landscape"/>
      <w:pgMar w:top="284" w:right="709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E8"/>
    <w:rsid w:val="000110A2"/>
    <w:rsid w:val="00015111"/>
    <w:rsid w:val="00060C55"/>
    <w:rsid w:val="000B7AAF"/>
    <w:rsid w:val="000C50F9"/>
    <w:rsid w:val="00117E48"/>
    <w:rsid w:val="0013633C"/>
    <w:rsid w:val="001837E8"/>
    <w:rsid w:val="001B002B"/>
    <w:rsid w:val="001B2CE1"/>
    <w:rsid w:val="001B3595"/>
    <w:rsid w:val="001D0C13"/>
    <w:rsid w:val="001E3961"/>
    <w:rsid w:val="001E3BEC"/>
    <w:rsid w:val="002125B6"/>
    <w:rsid w:val="00230EE3"/>
    <w:rsid w:val="00232866"/>
    <w:rsid w:val="002339FC"/>
    <w:rsid w:val="00246B8D"/>
    <w:rsid w:val="00255986"/>
    <w:rsid w:val="00261F84"/>
    <w:rsid w:val="00275AB7"/>
    <w:rsid w:val="002A7565"/>
    <w:rsid w:val="002D2695"/>
    <w:rsid w:val="003014CC"/>
    <w:rsid w:val="003207C1"/>
    <w:rsid w:val="00334D7F"/>
    <w:rsid w:val="003616BC"/>
    <w:rsid w:val="0036728B"/>
    <w:rsid w:val="003933C9"/>
    <w:rsid w:val="003B7039"/>
    <w:rsid w:val="00415BAC"/>
    <w:rsid w:val="004450AE"/>
    <w:rsid w:val="0048451B"/>
    <w:rsid w:val="0049441B"/>
    <w:rsid w:val="004B3068"/>
    <w:rsid w:val="004D45F7"/>
    <w:rsid w:val="00595D96"/>
    <w:rsid w:val="005C6122"/>
    <w:rsid w:val="005D6AE3"/>
    <w:rsid w:val="006065DF"/>
    <w:rsid w:val="006108A6"/>
    <w:rsid w:val="00613140"/>
    <w:rsid w:val="00636361"/>
    <w:rsid w:val="006521C7"/>
    <w:rsid w:val="006634F9"/>
    <w:rsid w:val="006B044A"/>
    <w:rsid w:val="006B514D"/>
    <w:rsid w:val="006F090B"/>
    <w:rsid w:val="006F1C56"/>
    <w:rsid w:val="00721776"/>
    <w:rsid w:val="00771FA0"/>
    <w:rsid w:val="00772CD0"/>
    <w:rsid w:val="007762A0"/>
    <w:rsid w:val="00786BA2"/>
    <w:rsid w:val="007942D8"/>
    <w:rsid w:val="007C2C22"/>
    <w:rsid w:val="007C544B"/>
    <w:rsid w:val="008045F1"/>
    <w:rsid w:val="00805E44"/>
    <w:rsid w:val="008119B9"/>
    <w:rsid w:val="0083788D"/>
    <w:rsid w:val="008B0CF6"/>
    <w:rsid w:val="008C144F"/>
    <w:rsid w:val="008F28AC"/>
    <w:rsid w:val="0091787D"/>
    <w:rsid w:val="0092126C"/>
    <w:rsid w:val="00954390"/>
    <w:rsid w:val="009B0CCE"/>
    <w:rsid w:val="009B3181"/>
    <w:rsid w:val="009C38B5"/>
    <w:rsid w:val="00A37BD5"/>
    <w:rsid w:val="00A6648C"/>
    <w:rsid w:val="00A73252"/>
    <w:rsid w:val="00A7481F"/>
    <w:rsid w:val="00A81554"/>
    <w:rsid w:val="00A86DCB"/>
    <w:rsid w:val="00AE0CC6"/>
    <w:rsid w:val="00B56620"/>
    <w:rsid w:val="00BC7BE1"/>
    <w:rsid w:val="00BD70FE"/>
    <w:rsid w:val="00BE37F7"/>
    <w:rsid w:val="00BF6A4E"/>
    <w:rsid w:val="00C021D0"/>
    <w:rsid w:val="00C2486E"/>
    <w:rsid w:val="00C30372"/>
    <w:rsid w:val="00C40C77"/>
    <w:rsid w:val="00CC5B5E"/>
    <w:rsid w:val="00CF4994"/>
    <w:rsid w:val="00CF6D04"/>
    <w:rsid w:val="00D21088"/>
    <w:rsid w:val="00D429C8"/>
    <w:rsid w:val="00D4678F"/>
    <w:rsid w:val="00D7379B"/>
    <w:rsid w:val="00DB7ACE"/>
    <w:rsid w:val="00DD2368"/>
    <w:rsid w:val="00E231E3"/>
    <w:rsid w:val="00E31279"/>
    <w:rsid w:val="00E47089"/>
    <w:rsid w:val="00E75560"/>
    <w:rsid w:val="00E87BD4"/>
    <w:rsid w:val="00EA31F4"/>
    <w:rsid w:val="00EA3353"/>
    <w:rsid w:val="00EC1CEF"/>
    <w:rsid w:val="00EC1DB8"/>
    <w:rsid w:val="00EE2540"/>
    <w:rsid w:val="00F1735E"/>
    <w:rsid w:val="00F17666"/>
    <w:rsid w:val="00F20C04"/>
    <w:rsid w:val="00F3047C"/>
    <w:rsid w:val="00F37CAB"/>
    <w:rsid w:val="00F42428"/>
    <w:rsid w:val="00FC54AA"/>
    <w:rsid w:val="00FD7A1D"/>
    <w:rsid w:val="00FE5B61"/>
    <w:rsid w:val="00F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EA6B"/>
  <w15:docId w15:val="{AED1D208-7CD5-40F3-B769-5B9D4AC4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8A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837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37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1837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1837E8"/>
    <w:rPr>
      <w:b/>
      <w:bCs/>
    </w:rPr>
  </w:style>
  <w:style w:type="character" w:customStyle="1" w:styleId="apple-converted-space">
    <w:name w:val="apple-converted-space"/>
    <w:basedOn w:val="a0"/>
    <w:rsid w:val="001837E8"/>
  </w:style>
  <w:style w:type="character" w:styleId="a4">
    <w:name w:val="Hyperlink"/>
    <w:uiPriority w:val="99"/>
    <w:semiHidden/>
    <w:unhideWhenUsed/>
    <w:rsid w:val="001837E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1837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837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837E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D2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uiPriority w:val="99"/>
    <w:semiHidden/>
    <w:unhideWhenUsed/>
    <w:rsid w:val="00D4678F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275A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893</Words>
  <Characters>4917</Characters>
  <Application>Microsoft Office Word</Application>
  <DocSecurity>0</DocSecurity>
  <Lines>89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Olga</cp:lastModifiedBy>
  <cp:revision>15</cp:revision>
  <cp:lastPrinted>2025-01-23T02:00:00Z</cp:lastPrinted>
  <dcterms:created xsi:type="dcterms:W3CDTF">2024-12-17T06:21:00Z</dcterms:created>
  <dcterms:modified xsi:type="dcterms:W3CDTF">2025-03-26T05:27:00Z</dcterms:modified>
</cp:coreProperties>
</file>