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16" w:rsidRPr="00404F16" w:rsidRDefault="00404F16" w:rsidP="00404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4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№ __</w:t>
      </w:r>
    </w:p>
    <w:p w:rsidR="00404F16" w:rsidRPr="00404F16" w:rsidRDefault="00404F16" w:rsidP="00D81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4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обучени</w:t>
      </w:r>
      <w:r w:rsidR="00D81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404F16" w:rsidRDefault="00404F16" w:rsidP="00404F16">
      <w:pPr>
        <w:tabs>
          <w:tab w:val="left" w:pos="5241"/>
        </w:tabs>
        <w:rPr>
          <w:sz w:val="24"/>
          <w:szCs w:val="24"/>
        </w:rPr>
      </w:pPr>
    </w:p>
    <w:p w:rsidR="00404F16" w:rsidRDefault="00404F16" w:rsidP="00404F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                    "___" _____________ 20__ г.</w:t>
      </w:r>
    </w:p>
    <w:p w:rsidR="00404F16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(место заключения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договора)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(дата заключения договора)</w:t>
      </w:r>
    </w:p>
    <w:p w:rsidR="00404F16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04F16" w:rsidRPr="00404F16" w:rsidRDefault="00404F16" w:rsidP="00E1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F16">
        <w:rPr>
          <w:rFonts w:ascii="Times New Roman" w:hAnsi="Times New Roman" w:cs="Times New Roman"/>
          <w:b/>
          <w:sz w:val="24"/>
          <w:szCs w:val="24"/>
        </w:rPr>
        <w:t>Частное образовательное учреждение дополнительного профессионального образования «Томский центр профессиональной переподготовки и повышения квалификации» (ЧОУ ДПО «ТЦПППК»)</w:t>
      </w:r>
      <w:r w:rsidRPr="00404F16">
        <w:rPr>
          <w:rFonts w:ascii="Times New Roman" w:hAnsi="Times New Roman" w:cs="Times New Roman"/>
          <w:sz w:val="24"/>
          <w:szCs w:val="24"/>
        </w:rPr>
        <w:t xml:space="preserve">, </w:t>
      </w:r>
      <w:r w:rsidRPr="00404F16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осуществляющее образовательную деятельность (далее - образовательная организация) на основании лицензии от "25" января 2016 года № 1686, выданной Комитетом по контролю, надзору и лицензированию в сфере образования Томской области, именуемое в дальнейшем "Исполнитель", в лице </w:t>
      </w:r>
      <w:r w:rsidRPr="00404F16">
        <w:rPr>
          <w:rFonts w:ascii="Times New Roman" w:hAnsi="Times New Roman" w:cs="Times New Roman"/>
          <w:sz w:val="24"/>
          <w:szCs w:val="24"/>
        </w:rPr>
        <w:t>директора Овчинникова Игоря Геннадьевича, действующего на основании Устава</w:t>
      </w:r>
      <w:r w:rsidRPr="00E16C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4F16">
        <w:rPr>
          <w:rFonts w:ascii="Times New Roman" w:hAnsi="Times New Roman" w:cs="Times New Roman"/>
          <w:color w:val="000000"/>
          <w:sz w:val="24"/>
          <w:szCs w:val="24"/>
        </w:rPr>
        <w:t>и ________________________________________________________________________</w:t>
      </w:r>
      <w:r w:rsidR="00E16C21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404F1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04F16" w:rsidRPr="00353989" w:rsidRDefault="00353989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="00404F16" w:rsidRPr="00353989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 лица, зачисляемого на обучение)</w:t>
      </w:r>
    </w:p>
    <w:p w:rsidR="00404F16" w:rsidRPr="00353989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именуем__ в дальнейшем "Обучающийся", совместно</w:t>
      </w:r>
      <w:r w:rsidR="00E16C2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именуемые Стороны, заключили настоящий Договор о нижеследующем:</w:t>
      </w:r>
    </w:p>
    <w:p w:rsidR="00E16C21" w:rsidRPr="00404F16" w:rsidRDefault="00E16C21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6C21" w:rsidRPr="00E16C21" w:rsidRDefault="00897F71" w:rsidP="00E16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16C21" w:rsidRPr="00E16C21">
        <w:rPr>
          <w:rFonts w:ascii="Times New Roman" w:hAnsi="Times New Roman" w:cs="Times New Roman"/>
          <w:b/>
          <w:sz w:val="24"/>
          <w:szCs w:val="24"/>
        </w:rPr>
        <w:t>.   ПРЕДМЕТ ДОГОВОРА</w:t>
      </w:r>
    </w:p>
    <w:p w:rsidR="00404F16" w:rsidRPr="00353989" w:rsidRDefault="00404F16" w:rsidP="00E1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1.1. Исполнитель обязуется предоставить образовательную услугу,</w:t>
      </w:r>
      <w:r w:rsidR="00E16C2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а Обучающийся/Заказчик (ненужное вычеркнуть) обязуется оплатить</w:t>
      </w:r>
      <w:r w:rsidR="00E16C2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услугу по </w:t>
      </w:r>
      <w:r w:rsidR="00E16C2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повышению квалификации по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дополнительной образовательной программы</w:t>
      </w:r>
      <w:r w:rsidR="00E16C21" w:rsidRPr="00353989">
        <w:rPr>
          <w:rFonts w:ascii="Times New Roman" w:hAnsi="Times New Roman" w:cs="Times New Roman"/>
          <w:color w:val="000000"/>
          <w:sz w:val="24"/>
          <w:szCs w:val="24"/>
        </w:rPr>
        <w:t>: ___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04F16" w:rsidRPr="00353989" w:rsidRDefault="00404F16" w:rsidP="00E1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форма обучения</w:t>
      </w:r>
      <w:r w:rsidR="00E16C2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04F16" w:rsidRPr="00353989" w:rsidRDefault="00404F16" w:rsidP="00E1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1.2. Срок освоения образовательной программы на момент подписания Договора составляет _____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____________.</w:t>
      </w:r>
    </w:p>
    <w:p w:rsidR="00404F16" w:rsidRPr="00353989" w:rsidRDefault="00404F16" w:rsidP="00E1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Срок обучения по индивидуальному учебному плану, в том числе</w:t>
      </w:r>
    </w:p>
    <w:p w:rsidR="00404F16" w:rsidRPr="00404F16" w:rsidRDefault="00404F16" w:rsidP="00353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ускоренному обучению, составляет __________________________________.</w:t>
      </w:r>
    </w:p>
    <w:p w:rsidR="00404F16" w:rsidRPr="00353989" w:rsidRDefault="00404F16" w:rsidP="00353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1.3. После освоения Обучающимся образовательной программы и успешного</w:t>
      </w:r>
    </w:p>
    <w:p w:rsidR="00404F16" w:rsidRPr="00404F16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прохождения итоговой аттестации ему выдается</w:t>
      </w:r>
      <w:r w:rsidR="00E16C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F1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______________________________________________________.</w:t>
      </w:r>
    </w:p>
    <w:p w:rsidR="00404F16" w:rsidRPr="007F47E7" w:rsidRDefault="00897F71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404F16" w:rsidRPr="007F47E7">
        <w:rPr>
          <w:rFonts w:ascii="Times New Roman" w:hAnsi="Times New Roman" w:cs="Times New Roman"/>
          <w:color w:val="000000"/>
          <w:sz w:val="20"/>
          <w:szCs w:val="20"/>
        </w:rPr>
        <w:t>(документ о квалификации)</w:t>
      </w:r>
    </w:p>
    <w:p w:rsidR="00897F71" w:rsidRPr="00404F16" w:rsidRDefault="00897F71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97F71" w:rsidRDefault="00404F16" w:rsidP="00353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F1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897F71">
        <w:rPr>
          <w:rFonts w:ascii="Times New Roman" w:hAnsi="Times New Roman" w:cs="Times New Roman"/>
          <w:b/>
          <w:sz w:val="24"/>
          <w:szCs w:val="24"/>
        </w:rPr>
        <w:t>ПРАВА ИСПОЛНИТЕЛЯ</w:t>
      </w:r>
      <w:r w:rsidR="00353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F71">
        <w:rPr>
          <w:rFonts w:ascii="Times New Roman" w:hAnsi="Times New Roman" w:cs="Times New Roman"/>
          <w:b/>
          <w:sz w:val="24"/>
          <w:szCs w:val="24"/>
        </w:rPr>
        <w:t>И ОБУЧАЮЩЕГОСЯ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F1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.1. Исполнитель вправе: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</w:t>
      </w:r>
      <w:r w:rsidR="00897F7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настоящим Договором и локальными нормативными актами Исполнителя.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ийся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Pr="00353989">
        <w:rPr>
          <w:rFonts w:ascii="Times New Roman" w:hAnsi="Times New Roman" w:cs="Times New Roman"/>
          <w:sz w:val="24"/>
          <w:szCs w:val="24"/>
        </w:rPr>
        <w:t>разделом I н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астоящего Договора.</w:t>
      </w:r>
    </w:p>
    <w:p w:rsidR="00897F71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2.3. Обучающемуся предоставляются академические права в соответствии </w:t>
      </w:r>
      <w:r w:rsidRPr="00353989">
        <w:rPr>
          <w:rFonts w:ascii="Times New Roman" w:hAnsi="Times New Roman" w:cs="Times New Roman"/>
          <w:sz w:val="24"/>
          <w:szCs w:val="24"/>
        </w:rPr>
        <w:t xml:space="preserve">с частью 1 статьи 34 Федерального закона от 29 декабря 2012 г. </w:t>
      </w:r>
      <w:r w:rsidR="00897F71" w:rsidRPr="00353989">
        <w:rPr>
          <w:rFonts w:ascii="Times New Roman" w:hAnsi="Times New Roman" w:cs="Times New Roman"/>
          <w:sz w:val="24"/>
          <w:szCs w:val="24"/>
        </w:rPr>
        <w:t>№</w:t>
      </w:r>
      <w:r w:rsidRPr="00353989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Федерации". 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89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89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sz w:val="24"/>
          <w:szCs w:val="24"/>
        </w:rPr>
        <w:t>2.3.2. Обращаться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к Исполнителю по вопросам, касающимся образовательного процесса.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97F71" w:rsidRPr="00353989" w:rsidRDefault="00897F71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53989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897F71" w:rsidRPr="00353989">
        <w:rPr>
          <w:rFonts w:ascii="Times New Roman" w:hAnsi="Times New Roman" w:cs="Times New Roman"/>
          <w:b/>
          <w:sz w:val="24"/>
          <w:szCs w:val="24"/>
        </w:rPr>
        <w:t>ОБЯЗАННОСТИ ИСПОЛНИТЕЛЯ И ОБУЧАЮЩЕГОСЯ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3.1. Исполнитель обязан: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3.1.1. Зачислить Обучающегося, выполнившего установленные</w:t>
      </w:r>
      <w:r w:rsidR="00897F7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Федерации, учредительными документами,</w:t>
      </w:r>
      <w:r w:rsidR="00897F7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локальными нормативными актами Исполнителя условия приема, в качестве</w:t>
      </w:r>
      <w:r w:rsidR="00897F71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897F71" w:rsidRPr="00353989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_____________.</w:t>
      </w:r>
    </w:p>
    <w:p w:rsidR="00404F16" w:rsidRPr="00353989" w:rsidRDefault="00897F71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404F16" w:rsidRPr="00353989">
        <w:rPr>
          <w:rFonts w:ascii="Times New Roman" w:hAnsi="Times New Roman" w:cs="Times New Roman"/>
          <w:color w:val="000000"/>
          <w:sz w:val="24"/>
          <w:szCs w:val="24"/>
        </w:rPr>
        <w:t>(указывается категория обучающегося)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3.1.2. Довести до 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r w:rsidRPr="00353989">
        <w:rPr>
          <w:rFonts w:ascii="Times New Roman" w:hAnsi="Times New Roman" w:cs="Times New Roman"/>
          <w:sz w:val="24"/>
          <w:szCs w:val="24"/>
        </w:rPr>
        <w:t>Законом Российской Федерации "О защите прав потребителей" и Федеральным законом "Об образовании в Российской Федерации"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FF"/>
          <w:sz w:val="24"/>
          <w:szCs w:val="24"/>
        </w:rPr>
        <w:t>&lt;9&gt;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3.1.3. </w:t>
      </w:r>
      <w:r w:rsidRPr="00353989">
        <w:rPr>
          <w:rFonts w:ascii="Times New Roman" w:hAnsi="Times New Roman" w:cs="Times New Roman"/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</w:t>
      </w:r>
      <w:r w:rsidRPr="00353989">
        <w:rPr>
          <w:rFonts w:ascii="Times New Roman" w:hAnsi="Times New Roman" w:cs="Times New Roman"/>
          <w:sz w:val="24"/>
          <w:szCs w:val="24"/>
        </w:rPr>
        <w:t>предусмотренных разделом I настоящего Договора).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3.1.6. Принимать от Обучающегося плату за образовательные услуги.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Обучающий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обязан своевременно вносить плату за предоставляемые Обучающемуся образовательные услуги, </w:t>
      </w:r>
      <w:r w:rsidRPr="00353989">
        <w:rPr>
          <w:rFonts w:ascii="Times New Roman" w:hAnsi="Times New Roman" w:cs="Times New Roman"/>
          <w:sz w:val="24"/>
          <w:szCs w:val="24"/>
        </w:rPr>
        <w:t>указанные в разделе I настоящего Договора, в размере и порядке, определенных настоящим Договором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, а также предоставлять платежные документы, подтверждающие такую оплату.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3.3. Обучающийся обязан соблюдать требования, установленные в </w:t>
      </w:r>
      <w:r w:rsidRPr="00353989">
        <w:rPr>
          <w:rFonts w:ascii="Times New Roman" w:hAnsi="Times New Roman" w:cs="Times New Roman"/>
          <w:sz w:val="24"/>
          <w:szCs w:val="24"/>
        </w:rPr>
        <w:t>статье 43 Федерального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закона от 29 декабря 2012 г. </w:t>
      </w:r>
      <w:r w:rsidR="00897F71" w:rsidRPr="0035398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273-ФЗ "Об образовании в Российской Федерации", в том числе: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3.3.2. Извещать Исполнителя о причинах отсутствия на занятиях.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945DA" w:rsidRPr="00353989" w:rsidRDefault="006945DA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F16" w:rsidRPr="00353989" w:rsidRDefault="00404F16" w:rsidP="0089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53989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6945DA" w:rsidRPr="00353989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FF"/>
          <w:sz w:val="24"/>
          <w:szCs w:val="24"/>
        </w:rPr>
        <w:t>&lt;8&gt;</w:t>
      </w:r>
    </w:p>
    <w:p w:rsidR="00404F16" w:rsidRPr="00353989" w:rsidRDefault="00404F16" w:rsidP="00694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4.1. Полная стоимость платных образовательных услуг за весь период обучения Обучающегося</w:t>
      </w:r>
      <w:r w:rsidR="006945DA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составляет _____________ рублей.</w:t>
      </w:r>
    </w:p>
    <w:p w:rsidR="00404F16" w:rsidRPr="00353989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инфляции, предусмотренного основными характеристиками федерального бюджета на очередной финансовый год и плановый период</w:t>
      </w:r>
      <w:r w:rsidR="006945DA" w:rsidRPr="00353989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404F16" w:rsidRPr="00353989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6945DA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Оплата производится ___________________________________</w:t>
      </w:r>
      <w:r w:rsidR="006945DA" w:rsidRPr="00353989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404F16" w:rsidRPr="00353989" w:rsidRDefault="006945DA" w:rsidP="00694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404F16" w:rsidRPr="00353989">
        <w:rPr>
          <w:rFonts w:ascii="Times New Roman" w:hAnsi="Times New Roman" w:cs="Times New Roman"/>
          <w:color w:val="000000"/>
          <w:sz w:val="24"/>
          <w:szCs w:val="24"/>
        </w:rPr>
        <w:t>(период оплаты) и время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F16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оплаты </w:t>
      </w:r>
    </w:p>
    <w:p w:rsidR="00404F16" w:rsidRPr="00353989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за наличный расчет/в безналичном порядке на счет, указанный в </w:t>
      </w:r>
      <w:r w:rsidRPr="00353989">
        <w:rPr>
          <w:rFonts w:ascii="Times New Roman" w:hAnsi="Times New Roman" w:cs="Times New Roman"/>
          <w:sz w:val="24"/>
          <w:szCs w:val="24"/>
        </w:rPr>
        <w:t>разделе IX</w:t>
      </w:r>
    </w:p>
    <w:p w:rsidR="00404F16" w:rsidRPr="00353989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настоящего Договора (ненужное вычеркнуть).</w:t>
      </w:r>
    </w:p>
    <w:p w:rsidR="006945DA" w:rsidRPr="00353989" w:rsidRDefault="006945DA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BA9" w:rsidRPr="00353989" w:rsidRDefault="00404F16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b/>
          <w:sz w:val="24"/>
          <w:szCs w:val="24"/>
        </w:rPr>
        <w:t>V.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5DA" w:rsidRPr="00353989">
        <w:rPr>
          <w:rFonts w:ascii="Times New Roman" w:hAnsi="Times New Roman" w:cs="Times New Roman"/>
          <w:b/>
          <w:sz w:val="24"/>
          <w:szCs w:val="24"/>
        </w:rPr>
        <w:t>ОСНОВАНИЯ</w:t>
      </w:r>
      <w:r w:rsidR="00E83BA9" w:rsidRPr="00353989">
        <w:rPr>
          <w:rFonts w:ascii="Times New Roman" w:hAnsi="Times New Roman" w:cs="Times New Roman"/>
          <w:b/>
          <w:sz w:val="24"/>
          <w:szCs w:val="24"/>
        </w:rPr>
        <w:t xml:space="preserve"> ИЗМЕНЕНИЯ И РАСТОРЖЕНИЯ ДОГОВОРА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5.2. Настоящий Договор может быть расторгнут по соглашению Сторон.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просрочки оплаты стоимости платных образовательных услуг;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в иных случаях, предусмотренных законодательством Российской Федерации.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5.4. Настоящий Договор расторгается досрочно: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по инициативе Исполнителя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5.5. Исполнитель вправе отказаться от исполнения обязательств по Договору при условии полного возмещения 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убытков.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5.6.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83BA9" w:rsidRPr="00353989" w:rsidRDefault="00E83BA9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F16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989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E83BA9" w:rsidRPr="00353989">
        <w:rPr>
          <w:rFonts w:ascii="Times New Roman" w:hAnsi="Times New Roman" w:cs="Times New Roman"/>
          <w:b/>
          <w:sz w:val="24"/>
          <w:szCs w:val="24"/>
        </w:rPr>
        <w:t>ОТВЕТСТВЕННОСТЬ ИСПОЛНИТЕЛЯ И ОБУЧАЮЩЕГОСЯ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по своему выбору потребовать: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6.2.1. Безвозмездного оказания образовательной услуги;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6.2.3. Возмещения понесенных им расходов по устранению недостатков оказанной образовательной</w:t>
      </w:r>
      <w:r w:rsidR="00E83BA9"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>услуги своими силами или третьими лицами.</w:t>
      </w:r>
    </w:p>
    <w:p w:rsidR="00404F16" w:rsidRPr="00353989" w:rsidRDefault="00404F16" w:rsidP="00353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04F16" w:rsidRPr="00353989" w:rsidRDefault="00404F16" w:rsidP="00353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по своему выбору:</w:t>
      </w:r>
    </w:p>
    <w:p w:rsidR="00404F16" w:rsidRPr="00353989" w:rsidRDefault="00404F16" w:rsidP="00353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04F16" w:rsidRPr="00353989" w:rsidRDefault="00404F16" w:rsidP="00353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04F16" w:rsidRPr="00353989" w:rsidRDefault="00404F16" w:rsidP="00353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6.4.3. Потребовать уменьшения стоимости образовательной услуги;</w:t>
      </w:r>
    </w:p>
    <w:p w:rsidR="00404F16" w:rsidRPr="00353989" w:rsidRDefault="00404F16" w:rsidP="00353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6.4.4. Расторгнуть Договор.</w:t>
      </w:r>
    </w:p>
    <w:p w:rsidR="00404F16" w:rsidRPr="00353989" w:rsidRDefault="00404F16" w:rsidP="00353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6.5. 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Обучающ</w:t>
      </w:r>
      <w:r w:rsidR="0035398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353989" w:rsidRPr="00353989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83BA9" w:rsidRPr="00353989" w:rsidRDefault="00E83BA9" w:rsidP="00404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989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E83BA9" w:rsidRPr="00353989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83BA9" w:rsidRPr="00353989" w:rsidRDefault="00E83BA9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989">
        <w:rPr>
          <w:rFonts w:ascii="Times New Roman" w:hAnsi="Times New Roman" w:cs="Times New Roman"/>
          <w:b/>
          <w:sz w:val="24"/>
          <w:szCs w:val="24"/>
        </w:rPr>
        <w:t>VIII. З</w:t>
      </w:r>
      <w:r w:rsidR="00E83BA9" w:rsidRPr="00353989">
        <w:rPr>
          <w:rFonts w:ascii="Times New Roman" w:hAnsi="Times New Roman" w:cs="Times New Roman"/>
          <w:b/>
          <w:sz w:val="24"/>
          <w:szCs w:val="24"/>
        </w:rPr>
        <w:t>АКЛЮЧИТЕЛЬНЫЕ ПОЛОЖЕНИЯ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8.3. Настоящий Договор составлен в </w:t>
      </w:r>
      <w:r w:rsidR="00E83BA9" w:rsidRPr="00353989">
        <w:rPr>
          <w:rFonts w:ascii="Times New Roman" w:hAnsi="Times New Roman" w:cs="Times New Roman"/>
          <w:color w:val="000000"/>
          <w:sz w:val="24"/>
          <w:szCs w:val="24"/>
        </w:rPr>
        <w:t>2 (Двух)</w:t>
      </w:r>
      <w:r w:rsidRPr="00353989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04F16" w:rsidRPr="00353989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89">
        <w:rPr>
          <w:rFonts w:ascii="Times New Roman" w:hAnsi="Times New Roman" w:cs="Times New Roman"/>
          <w:color w:val="000000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B26CE0" w:rsidRDefault="00B26CE0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F16" w:rsidRDefault="00404F16" w:rsidP="00E83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16"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="00E83BA9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E83BA9" w:rsidRPr="00720918" w:rsidRDefault="00E83BA9" w:rsidP="00E83BA9">
      <w:pPr>
        <w:pStyle w:val="5"/>
        <w:ind w:left="0"/>
        <w:rPr>
          <w:b/>
          <w:szCs w:val="24"/>
        </w:rPr>
      </w:pPr>
      <w:proofErr w:type="gramStart"/>
      <w:r w:rsidRPr="001F530E">
        <w:rPr>
          <w:b/>
          <w:bCs w:val="0"/>
          <w:sz w:val="22"/>
          <w:szCs w:val="22"/>
        </w:rPr>
        <w:t xml:space="preserve">ЗАКАЗЧИК:   </w:t>
      </w:r>
      <w:proofErr w:type="gramEnd"/>
      <w:r w:rsidRPr="001F530E">
        <w:rPr>
          <w:b/>
          <w:bCs w:val="0"/>
          <w:sz w:val="22"/>
          <w:szCs w:val="22"/>
        </w:rPr>
        <w:t xml:space="preserve">                                                          </w:t>
      </w:r>
      <w:r>
        <w:rPr>
          <w:b/>
          <w:bCs w:val="0"/>
          <w:sz w:val="22"/>
          <w:szCs w:val="22"/>
        </w:rPr>
        <w:t xml:space="preserve">              </w:t>
      </w:r>
      <w:r w:rsidRPr="00D24AA1">
        <w:rPr>
          <w:b/>
          <w:bCs w:val="0"/>
          <w:sz w:val="22"/>
          <w:szCs w:val="22"/>
        </w:rPr>
        <w:t>ИСПОЛНИТЕЛЬ:</w:t>
      </w:r>
    </w:p>
    <w:p w:rsidR="00E83BA9" w:rsidRDefault="00D81C8F" w:rsidP="00E83B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-61pt;margin-top:.95pt;width:277.95pt;height:38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svhgIAABcFAAAOAAAAZHJzL2Uyb0RvYy54bWysVFtv2yAUfp+0/4B4T30pTmIrTtW0yzSp&#10;u0jtfgAxOEbD4AGJ3VX77zvgJE13kaZpfsBcDt+5fN9hcTW0Eu25sUKrEicXMUZcVZoJtS3x54f1&#10;ZI6RdVQxKrXiJX7kFl8tX79a9F3BU91oybhBAKJs0XclbpzriiiyVcNbai90xxUc1tq01MHSbCNm&#10;aA/orYzSOJ5GvTasM7ri1sLu7XiIlwG/rnnlPta15Q7JEkNsLowmjBs/RssFLbaGdo2oDmHQf4ii&#10;pUKB0xPULXUU7Yz4BaoVldFW1+6i0m2k61pUPOQA2STxT9ncN7TjIRcoju1OZbL/D7b6sP9kkGAl&#10;TjFStAWKHvjg0EoPiPjq9J0twOi+AzM3wDawHDK13Z2uvlik9E1D1ZZfG6P7hlMG0SX+ZnR2dcSx&#10;HmTTv9cM3NCd0wFoqE3rSwfFQIAOLD2emPGhVLB5meVkdplhVMEZyafz+SwLPmhxvN4Z695y3SI/&#10;KbEB6gM83d9Z58OhxdHEe7NaCrYWUoaF2W5upEF7CjJZh++A/sJMKm+stL82Io47ECX48Gc+3kD7&#10;U56kJF6l+WQ9nc8mZE2yST6L55M4yVf5NCY5uV1/9wEmpGgEY1zdCcWPEkzI31F8aIZRPEGEqC9x&#10;nqXZyNEfk4zD97skW+GgI6VoSzw/GdHCM/tGMUibFo4KOc6jl+GHKkMNjv9QlaADT/0oAjdshiC4&#10;IBKvkY1mjyAMo4E2YB9eE5g02nzDqIfOLLH9uqOGYyTfKRBXnhDiWzksSDZLYWHOTzbnJ1RVAFVi&#10;h9E4vXFj++86I7YNeBrlrPQ1CLIWQSrPUR1kDN0Xcjq8FL69z9fB6vk9W/4AAAD//wMAUEsDBBQA&#10;BgAIAAAAIQBpg5ad3wAAAAsBAAAPAAAAZHJzL2Rvd25yZXYueG1sTI/dToNAEIXvTXyHzZh4Y+xC&#10;5U/K0qiJxtvWPsAAUyBldwm7LfTtHa/s5eR8OeebYrvoQVxocr01CsJVAIJMbZvetAoOP5/PGQjn&#10;0TQ4WEMKruRgW97fFZg3djY7uux9K7jEuBwVdN6PuZSu7kijW9mRDGdHO2n0fE6tbCacuVwPch0E&#10;idTYG17ocKSPjurT/qwVHL/np/h1rr78Id1FyTv2aWWvSj0+LG8bEJ4W/w/Dnz6rQ8lOlT2bxolB&#10;QZxFTCp4ybIQBAPJOopBVEyGaZCALAt5+0P5CwAA//8DAFBLAQItABQABgAIAAAAIQC2gziS/gAA&#10;AOEBAAATAAAAAAAAAAAAAAAAAAAAAABbQ29udGVudF9UeXBlc10ueG1sUEsBAi0AFAAGAAgAAAAh&#10;ADj9If/WAAAAlAEAAAsAAAAAAAAAAAAAAAAALwEAAF9yZWxzLy5yZWxzUEsBAi0AFAAGAAgAAAAh&#10;AExRiy+GAgAAFwUAAA4AAAAAAAAAAAAAAAAALgIAAGRycy9lMm9Eb2MueG1sUEsBAi0AFAAGAAgA&#10;AAAhAGmDlp3fAAAACwEAAA8AAAAAAAAAAAAAAAAA4AQAAGRycy9kb3ducmV2LnhtbFBLBQYAAAAA&#10;BAAEAPMAAADsBQAAAAA=&#10;" stroked="f">
            <v:textbox>
              <w:txbxContent>
                <w:p w:rsidR="00353989" w:rsidRDefault="00353989" w:rsidP="00353989">
                  <w:pPr>
                    <w:pStyle w:val="a3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______________________________________________________________________________________</w:t>
                  </w:r>
                </w:p>
                <w:p w:rsidR="00353989" w:rsidRPr="00353989" w:rsidRDefault="00353989" w:rsidP="003539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(фамилия, имя, </w:t>
                  </w:r>
                  <w:proofErr w:type="gramStart"/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отчество(</w:t>
                  </w:r>
                  <w:proofErr w:type="gramEnd"/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наличии)</w:t>
                  </w:r>
                </w:p>
                <w:p w:rsidR="00353989" w:rsidRDefault="00353989" w:rsidP="00353989">
                  <w:pPr>
                    <w:pStyle w:val="a3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</w:t>
                  </w:r>
                </w:p>
                <w:p w:rsidR="00353989" w:rsidRPr="00353989" w:rsidRDefault="00353989" w:rsidP="003539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рождения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353989" w:rsidRDefault="00353989" w:rsidP="00353989">
                  <w:pPr>
                    <w:pStyle w:val="a3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______________________________________________________________________________________</w:t>
                  </w:r>
                </w:p>
                <w:p w:rsidR="00353989" w:rsidRDefault="00353989" w:rsidP="003539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места жительства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353989" w:rsidRDefault="00353989" w:rsidP="00353989">
                  <w:pPr>
                    <w:pStyle w:val="a3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______________________________________________________________________________________</w:t>
                  </w:r>
                </w:p>
                <w:p w:rsidR="00353989" w:rsidRDefault="00353989" w:rsidP="003539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паспорт: серия, номер, когда и кем выдан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353989" w:rsidRDefault="00353989" w:rsidP="00353989">
                  <w:pPr>
                    <w:pStyle w:val="a3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______________________________________________________________________________________</w:t>
                  </w:r>
                </w:p>
                <w:p w:rsidR="00353989" w:rsidRDefault="00353989" w:rsidP="003539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банковские реквизиты (при наличии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телефон)</w:t>
                  </w:r>
                </w:p>
                <w:p w:rsidR="00353989" w:rsidRDefault="00353989" w:rsidP="00353989">
                  <w:pPr>
                    <w:pStyle w:val="a3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</w:t>
                  </w:r>
                </w:p>
                <w:p w:rsidR="00353989" w:rsidRDefault="00353989" w:rsidP="00353989">
                  <w:pPr>
                    <w:pStyle w:val="a3"/>
                    <w:spacing w:line="240" w:lineRule="auto"/>
                    <w:rPr>
                      <w:szCs w:val="24"/>
                    </w:rPr>
                  </w:pPr>
                </w:p>
                <w:p w:rsidR="00353989" w:rsidRDefault="00353989" w:rsidP="00353989">
                  <w:pPr>
                    <w:pStyle w:val="a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</w:t>
                  </w:r>
                </w:p>
                <w:p w:rsidR="00353989" w:rsidRDefault="00353989" w:rsidP="00353989">
                  <w:pPr>
                    <w:pStyle w:val="a3"/>
                    <w:rPr>
                      <w:szCs w:val="24"/>
                    </w:rPr>
                  </w:pPr>
                </w:p>
                <w:p w:rsidR="00353989" w:rsidRDefault="00353989" w:rsidP="00353989">
                  <w:pPr>
                    <w:pStyle w:val="a3"/>
                    <w:rPr>
                      <w:szCs w:val="24"/>
                    </w:rPr>
                  </w:pPr>
                </w:p>
                <w:p w:rsidR="00BD5825" w:rsidRDefault="00BD5825" w:rsidP="00BD5825">
                  <w:pPr>
                    <w:pStyle w:val="a3"/>
                    <w:spacing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_____________________/____________________/</w:t>
                  </w:r>
                </w:p>
                <w:p w:rsidR="00353989" w:rsidRPr="00353989" w:rsidRDefault="00353989" w:rsidP="00BD58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  <w:r w:rsidRPr="00353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pict>
          <v:shape id="_x0000_s1026" type="#_x0000_t202" style="position:absolute;margin-left:213.15pt;margin-top:.95pt;width:260.3pt;height:349.7pt;z-index:251660288" stroked="f">
            <v:textbox style="mso-next-textbox:#_x0000_s1026">
              <w:txbxContent>
                <w:p w:rsidR="00E83BA9" w:rsidRDefault="00E83BA9" w:rsidP="00E83B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4F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Частное образовательное учреждение дополнительного профессионального образования «Томский центр профессиональной переподготовки и повышения квалификации»</w:t>
                  </w:r>
                </w:p>
                <w:p w:rsidR="00D81C8F" w:rsidRPr="00E83BA9" w:rsidRDefault="00E83BA9" w:rsidP="00D81C8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Юр. адрес: </w:t>
                  </w:r>
                  <w:r w:rsidR="00D81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634031, г. Томск, ул. Петра Великого, д. 12</w:t>
                  </w:r>
                </w:p>
                <w:p w:rsidR="00E83BA9" w:rsidRPr="00E83BA9" w:rsidRDefault="00E83BA9" w:rsidP="00E83BA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634031, г. Томск, ул. Петра Великого, д. 12</w:t>
                  </w:r>
                </w:p>
                <w:p w:rsidR="00E83BA9" w:rsidRPr="00E83BA9" w:rsidRDefault="00E83BA9" w:rsidP="00E83BA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8-913-813-76-25, </w:t>
                  </w: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4" w:history="1">
                    <w:r w:rsidRPr="00E83BA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oig</w:t>
                    </w:r>
                    <w:r w:rsidRPr="00E83BA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Pr="00E83BA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pss</w:t>
                    </w:r>
                    <w:r w:rsidRPr="00E83BA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@</w:t>
                    </w:r>
                    <w:r w:rsidRPr="00E83BA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 w:rsidRPr="00E83BA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E83BA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ИНН 7017999263 КПП 701701001                                                                                                                                                 ОГРН 1117000000886 ОКПО 90302035</w:t>
                  </w:r>
                </w:p>
                <w:p w:rsidR="00E83BA9" w:rsidRPr="00E83BA9" w:rsidRDefault="00E83BA9" w:rsidP="00E83BA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 40703810064000003121 в Томском отделении № 8616 ПАО Сбербанк</w:t>
                  </w:r>
                </w:p>
                <w:p w:rsidR="00E83BA9" w:rsidRPr="00E83BA9" w:rsidRDefault="00E83BA9" w:rsidP="00E83BA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к/сч 30101810800000000606                                БИК 046902606               </w:t>
                  </w:r>
                </w:p>
                <w:p w:rsidR="00E83BA9" w:rsidRPr="00E83BA9" w:rsidRDefault="00E83BA9" w:rsidP="00E83BA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3BA9" w:rsidRPr="00E83BA9" w:rsidRDefault="00E83BA9" w:rsidP="00E83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Директор:</w:t>
                  </w:r>
                </w:p>
                <w:p w:rsidR="00BD5825" w:rsidRDefault="00E83BA9" w:rsidP="00BD5825">
                  <w:pPr>
                    <w:pStyle w:val="a3"/>
                    <w:rPr>
                      <w:szCs w:val="24"/>
                    </w:rPr>
                  </w:pPr>
                  <w:r w:rsidRPr="00E83BA9">
                    <w:rPr>
                      <w:szCs w:val="24"/>
                    </w:rPr>
                    <w:t xml:space="preserve"> </w:t>
                  </w:r>
                  <w:r w:rsidR="00BD5825">
                    <w:rPr>
                      <w:szCs w:val="24"/>
                    </w:rPr>
                    <w:t>_____________________/________________/</w:t>
                  </w:r>
                </w:p>
                <w:p w:rsidR="00E83BA9" w:rsidRDefault="00E83BA9" w:rsidP="00BD582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М.П.</w:t>
                  </w:r>
                </w:p>
                <w:p w:rsidR="00E83BA9" w:rsidRPr="006F1CB1" w:rsidRDefault="00E83BA9" w:rsidP="00E83BA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83BA9" w:rsidRDefault="00E83BA9" w:rsidP="00E83BA9"/>
    <w:p w:rsidR="00E83BA9" w:rsidRDefault="00E83BA9" w:rsidP="00E83BA9">
      <w:bookmarkStart w:id="0" w:name="_GoBack"/>
      <w:bookmarkEnd w:id="0"/>
    </w:p>
    <w:sectPr w:rsidR="00E83BA9" w:rsidSect="00D81C8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F16"/>
    <w:rsid w:val="001B0777"/>
    <w:rsid w:val="002140F5"/>
    <w:rsid w:val="002463DA"/>
    <w:rsid w:val="00255397"/>
    <w:rsid w:val="00280253"/>
    <w:rsid w:val="00284C73"/>
    <w:rsid w:val="002E2BD0"/>
    <w:rsid w:val="00353989"/>
    <w:rsid w:val="0037316C"/>
    <w:rsid w:val="00404F16"/>
    <w:rsid w:val="0053551A"/>
    <w:rsid w:val="00603404"/>
    <w:rsid w:val="006945DA"/>
    <w:rsid w:val="00766368"/>
    <w:rsid w:val="00777E4A"/>
    <w:rsid w:val="007A0F14"/>
    <w:rsid w:val="007F47E7"/>
    <w:rsid w:val="00856F00"/>
    <w:rsid w:val="00897F71"/>
    <w:rsid w:val="00924A6C"/>
    <w:rsid w:val="00A74A4F"/>
    <w:rsid w:val="00B20D40"/>
    <w:rsid w:val="00B26CE0"/>
    <w:rsid w:val="00BD5825"/>
    <w:rsid w:val="00D24537"/>
    <w:rsid w:val="00D81C8F"/>
    <w:rsid w:val="00E16C21"/>
    <w:rsid w:val="00E83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9A4DDE"/>
  <w15:docId w15:val="{53D496D6-FC43-4125-8113-142F58BF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8F"/>
  </w:style>
  <w:style w:type="paragraph" w:styleId="5">
    <w:name w:val="heading 5"/>
    <w:basedOn w:val="a"/>
    <w:next w:val="a"/>
    <w:link w:val="50"/>
    <w:qFormat/>
    <w:rsid w:val="00E83BA9"/>
    <w:pPr>
      <w:keepNext/>
      <w:spacing w:after="0" w:line="240" w:lineRule="auto"/>
      <w:ind w:left="510"/>
      <w:outlineLvl w:val="4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83BA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E83BA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3B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E83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3B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E83B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rsid w:val="00E83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g-p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6Ff0cQJ33JEAzCjk/pV8J32HH+V0cz1Gm21JRdjhOko=</DigestValue>
    </Reference>
    <Reference Type="http://www.w3.org/2000/09/xmldsig#Object" URI="#idOfficeObject">
      <DigestMethod Algorithm="urn:ietf:params:xml:ns:cpxmlsec:algorithms:gostr34112012-256"/>
      <DigestValue>m6LTu2ahh1+iLay2kt2bSMdvpzwRMRcmV7Gch43174c=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4E6pfCi4+aSeKb8rFAmM1S1wzxZ/PUvdMmDMY6nNwXY=</DigestValue>
    </Reference>
  </SignedInfo>
  <SignatureValue>Yv5SS8zzviv7tnTGoMNoxhueMoppIkYc+EfKEKcF872aJwf6Ojyreh3veFQOvIni
Q2TlkT8ETV0pLxjSvFrqmA==</SignatureValue>
  <KeyInfo>
    <X509Data>
      <X509Certificate>MIIJrzCCCVygAwIBAgIRAagSQgDhr3m+QgMF/MresqMwCgYIKoUDBwEBAwIwggE+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vdCw0LvQvtCz0L7QstCw0Y8g0YHQu9GD0LbQsdCwMB4XDTIzMDQxMTAzNTAzNFoX
DTI0MDcxMTA0MDAzNFowggHRMRUwEwYFKoUDZAQSCjcwMTc5OTkyNjMxFjAUBgUq
hQNkAxILMDM2Njc1ODU5OTkxGDAWBgUqhQNkARINMTExNzAwMDAwMDg4NjEaMBgG
CCqFAwOBAwEBEgw3MDE3MTUyMjM3OTAxHjAcBgkqhkiG9w0BCQEWD29pZy1wc3NA
bWFpbC5ydTELMAkGA1UEBhMCUlUxKTAnBgNVBAgMIDcwINCi0L7QvNGB0LrQsNGP
INC+0LHQu9Cw0YHRgtGMMRMwEQYDVQQHDArQotC+0LzRgdC6MUkwRwYDVQQJDEDQ
n9CV0KLQoNCQINCS0JXQm9CY0JrQntCT0J4gKNCd0JDQo9Ca0JAg0JzQmtCgLikg
0KPQmywg0JTQntCcIDEyMSUwIwYDVQQKDBzQp9Ce0KMg0JTQn9CeICLQotCm0J/Q
n9Cf0JoiMSUwIwYDVQQDDBzQp9Ce0KMg0JTQn9CeICLQotCm0J/Qn9Cf0JoiMRkw
FwYDVQQMDBDQlNCY0KDQldCa0KLQntCgMSowKAYDVQQqDCHQmNCz0L7RgNGMINCT
0LXQvdC90LDQtNGM0LXQstC40YcxHTAbBgNVBAQMFNCe0LLRh9C40L3QvdC40LrQ
vtCyMGYwHwYIKoUDBwEBAQEwEwYHKoUDAgIkAAYIKoUDBwEBAgIDQwAEQLoLFGtv
ZunK7PwYRgVk5RZFSn1D4l51tLsRp43nJh8kWurKnl/e1dBk4EvF0nQaBGyieoly
znb8jrJDAhEaRb+jggWVMIIFkTAOBgNVHQ8BAf8EBAMCBPAwKgYDVR0lBCMwIQYI
KwYBBQUHAwIGCCsGAQUFBwMEBgsqhQMCAiIiAV+HbDAMBgUqhQNkcgQDAgEAMB0G
A1UdDgQWBBTu4NrCuF3RgYag/Lzg/YdDt2hpEDCCAQEGCCsGAQUFBwEBBIH0MIHx
MDEGCCsGAQUFBzABhiVodHRwOi8vcGtpLnRheC5nb3YucnUvb2NzcDAyL29jc3Au
c3JmMD8GCCsGAQUFBzAChjNodHRwOi8vcGtpLnRheC5nb3YucnUvY3J0L2NhX2Zu
c19ydXNzaWFfMjAyMl8wMi5jcnQwPAYIKwYBBQUHMAKGMGh0dHA6Ly91Yy5uYWxv
Zy5ydS9jcnQvY2FfZm5zX3J1c3NpYV8yMDIyXzAyLmNydDA9BggrBgEFBQcwAoYx
aHR0cDovL2MwMDAwLWFwcDAwNS9jcnQvY2FfZm5zX3J1c3NpYV8yMDIyXzAyLmNy
dDAnBgNVHSAEIDAeMAgGBiqFA2RxATAIBgYqhQNkcQIwCAYGKoUDZHEDMCsGA1Ud
EAQkMCKADzIwMjMwNDExMDM1MDMzWoEPMjAyNDA3MTEwMzUwMzNaMIIBGwYFKoUD
ZHAEggEQMIIBDAwy0J/QkNCa0JwgItCa0YDQuNC/0YLQvtCf0YDQviBIU00iINCy
0LXRgNGB0LjQuCAyLjAMM9Cf0JDQmiAi0JrRgNC40L/RgtC+0J/RgNC+INCj0KYi
ICjQstC10YDRgdC40LggMi4wKQxP0KHQtdGA0YLQuNGE0LjQutCw0YIg0YHQvtC+
0YLQstC10YLRgdGC0LLQuNGPIOKEliDQodCkLzEyNC0zODgxINC+0YIgMDcuMDgu
MjAyMAxQ0KHQtdGA0YLQuNGE0LjQutCw0YIg0YHQvtC+0YLQstC10YLRgdGC0LLQ
uNGPIOKEliDQodCkLzEyOC00MjczINC+0YIgMTMuMDcuMjAyMiAwPwYFKoUDZG8E
Ngw00KHQmtCX0JggItCa0YDQuNC/0YLQvtCf0YDQviBDU1AiICjQstC10YDRgdC4
0Y8gNC4wKTCB8AYDVR0fBIHoMIHlMEygSqBIhkZodHRwOi8vcGtpLnRheC5nb3Yu
cnUvY2RwL2U5MWYwNzQ0MmM0NWIyY2Y1OTllZTk0OWU1ZDgzZTgzODJiOTRhNTAu
Y3JsMEqgSKBGhkRodHRwOi8vYzAwMDAtYXBwMDA1L2NkcC9lOTFmMDc0NDJjNDVi
MmNmNTk5ZWU5NDllNWQ4M2U4MzgyYjk0YTUwLmNybDBJoEegRYZDaHR0cDovL3Vj
Lm5hbG9nLnJ1L2NkcC9lOTFmMDc0NDJjNDViMmNmNTk5ZWU5NDllNWQ4M2U4Mzgy
Yjk0YTUwLmNybDCCAXYGA1UdIwSCAW0wggFpgBTpHwdELEWyz1me6Unl2D6DgrlK
UKGCAUOkggE/MIIBOzEhMB8GCSqGSIb3DQEJARYSZGl0QGRpZ2l0YWwuZ292LnJ1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MSYwJAYDVQQDDB3QnNC40L3RhtC40YTRgNGLINCg0L7RgdGB0LjQuIIKZ6B3sQAA
AAAG6DAKBggqhQMHAQEDAgNBAK5rbMh/jm/hD12TAzDfPSDQJSfOzoxAtEmtDTLA
XSjy4FZVC7jz98vTDoHJI2CJKLSiYp8H+CqIIfbM+mdg8mc=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vQ/BlRnHO0w4Aw29bWh7brAmxFY=</DigestValue>
      </Reference>
      <Reference URI="/word/document.xml?ContentType=application/vnd.openxmlformats-officedocument.wordprocessingml.document.main+xml">
        <DigestMethod Algorithm="http://www.w3.org/2000/09/xmldsig#sha1"/>
        <DigestValue>W9CtQHZZVkRa7cHmGM9RmvZR9xQ=</DigestValue>
      </Reference>
      <Reference URI="/word/fontTable.xml?ContentType=application/vnd.openxmlformats-officedocument.wordprocessingml.fontTable+xml">
        <DigestMethod Algorithm="http://www.w3.org/2000/09/xmldsig#sha1"/>
        <DigestValue>4jH1u1Q1kL0km9803t1PZMl81w0=</DigestValue>
      </Reference>
      <Reference URI="/word/settings.xml?ContentType=application/vnd.openxmlformats-officedocument.wordprocessingml.settings+xml">
        <DigestMethod Algorithm="http://www.w3.org/2000/09/xmldsig#sha1"/>
        <DigestValue>67cphPzQV+LfmEUDyLPlTT32C9g=</DigestValue>
      </Reference>
      <Reference URI="/word/styles.xml?ContentType=application/vnd.openxmlformats-officedocument.wordprocessingml.styles+xml">
        <DigestMethod Algorithm="http://www.w3.org/2000/09/xmldsig#sha1"/>
        <DigestValue>WswSjdSzdFNoYBMd4JptE3J/2Qw=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2024-01-25T12:28:41Z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2024-01-25T12:28:41Z</xd:SigningTime>
          <xd:SigningCertificate>
            <xd:Cert>
              <xd:CertDigest>
                <DigestMethod Algorithm="http://www.w3.org/2000/09/xmldsig#sha1"/>
                <DigestValue>KxWK5qRCWzmrnQSU+a5+aF2UWm8=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563687470265138062162993377026638787235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Igor</cp:lastModifiedBy>
  <cp:revision>4</cp:revision>
  <cp:lastPrinted>2017-12-21T16:16:00Z</cp:lastPrinted>
  <dcterms:created xsi:type="dcterms:W3CDTF">2017-12-26T14:47:00Z</dcterms:created>
  <dcterms:modified xsi:type="dcterms:W3CDTF">2024-01-25T07:02:00Z</dcterms:modified>
</cp:coreProperties>
</file>