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16" w:rsidRPr="00404F16" w:rsidRDefault="00404F16" w:rsidP="0040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 __</w:t>
      </w:r>
    </w:p>
    <w:p w:rsidR="00404F16" w:rsidRPr="00404F16" w:rsidRDefault="00404F16" w:rsidP="0040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образовании на обучение по дополнительным</w:t>
      </w:r>
    </w:p>
    <w:p w:rsidR="00404F16" w:rsidRPr="00404F16" w:rsidRDefault="00404F16" w:rsidP="0040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образовательным программам</w:t>
      </w:r>
    </w:p>
    <w:p w:rsidR="00404F16" w:rsidRDefault="00404F16" w:rsidP="00404F16">
      <w:pPr>
        <w:tabs>
          <w:tab w:val="left" w:pos="5241"/>
        </w:tabs>
        <w:rPr>
          <w:sz w:val="24"/>
          <w:szCs w:val="24"/>
        </w:rPr>
      </w:pPr>
    </w:p>
    <w:p w:rsidR="00404F16" w:rsidRDefault="00404F16" w:rsidP="00404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                "___" _____________ 20__ г.</w:t>
      </w:r>
    </w:p>
    <w:p w:rsidR="00404F16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(место заключения договора)                    (дата заключения договора)</w:t>
      </w:r>
    </w:p>
    <w:p w:rsidR="00404F16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4F16" w:rsidRPr="00404F16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 дополнительного профессионального образования «Томский центр профессиональной переподготовки и повышения квалификации» (ЧОУ ДПО «ТЦПППК»)</w:t>
      </w:r>
      <w:r w:rsidRPr="00404F16">
        <w:rPr>
          <w:rFonts w:ascii="Times New Roman" w:hAnsi="Times New Roman" w:cs="Times New Roman"/>
          <w:sz w:val="24"/>
          <w:szCs w:val="24"/>
        </w:rPr>
        <w:t xml:space="preserve">, </w:t>
      </w:r>
      <w:r w:rsidRPr="00404F1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осуществляющее образовательную деятельность (далее - образовательная организация) на основании лицензии от "25" января 2016 года № 1686, выданной Комитетом по контролю, надзору и лицензированию в сфере образования Томской области, именуемое в дальнейшем "Исполнитель", в лице </w:t>
      </w:r>
      <w:r w:rsidRPr="00404F16">
        <w:rPr>
          <w:rFonts w:ascii="Times New Roman" w:hAnsi="Times New Roman" w:cs="Times New Roman"/>
          <w:sz w:val="24"/>
          <w:szCs w:val="24"/>
        </w:rPr>
        <w:t>директора Овчинникова Игоря Геннадьевича, действующего на основании Устава</w:t>
      </w:r>
      <w:r w:rsidRPr="00E16C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4F16">
        <w:rPr>
          <w:rFonts w:ascii="Times New Roman" w:hAnsi="Times New Roman" w:cs="Times New Roman"/>
          <w:color w:val="000000"/>
          <w:sz w:val="24"/>
          <w:szCs w:val="24"/>
        </w:rPr>
        <w:t>и ________________________________________________________________________</w:t>
      </w:r>
      <w:r w:rsidR="00E16C21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04F1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04F16" w:rsidRPr="00353989" w:rsidRDefault="00353989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404F16" w:rsidRPr="00353989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лица, зачисляемого на обучение)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именуем__ в дальнейшем "Обучающийся", совместно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именуемые Стороны, заключили настоящий Договор о нижеследующем:</w:t>
      </w:r>
    </w:p>
    <w:p w:rsidR="00E16C21" w:rsidRPr="00404F16" w:rsidRDefault="00E16C21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C21" w:rsidRPr="00E16C21" w:rsidRDefault="00897F71" w:rsidP="00E16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16C21" w:rsidRPr="00E16C21">
        <w:rPr>
          <w:rFonts w:ascii="Times New Roman" w:hAnsi="Times New Roman" w:cs="Times New Roman"/>
          <w:b/>
          <w:sz w:val="24"/>
          <w:szCs w:val="24"/>
        </w:rPr>
        <w:t>.   ПРЕДМЕТ ДОГОВОРА</w:t>
      </w:r>
    </w:p>
    <w:p w:rsidR="00404F16" w:rsidRPr="00353989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1.1. Исполнитель обязуется предоставить образовательную услугу,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а Обучающийся/Заказчик (ненужное вычеркнуть) обязуется оплатить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услугу по 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повышению квалификации по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дополнительной образовательной программы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>: 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04F16" w:rsidRPr="00353989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форма обучения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04F16" w:rsidRPr="00353989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программы на момент подписания Договора составляет _____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____________.</w:t>
      </w:r>
    </w:p>
    <w:p w:rsidR="00404F16" w:rsidRPr="00353989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Срок обучения по индивидуальному учебному плану, в том числе</w:t>
      </w:r>
    </w:p>
    <w:p w:rsidR="00404F16" w:rsidRPr="00404F16" w:rsidRDefault="00404F16" w:rsidP="00353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ускоренному обучению, составляет __________________________________.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1.3. После освоения Обучающимся образовательной программы и успешного</w:t>
      </w:r>
    </w:p>
    <w:p w:rsidR="00404F16" w:rsidRPr="00404F16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прохождения итоговой аттестации ему выдается</w:t>
      </w:r>
      <w:r w:rsidR="00E16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F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______________________________________________________.</w:t>
      </w:r>
    </w:p>
    <w:p w:rsidR="00404F16" w:rsidRPr="007F47E7" w:rsidRDefault="00897F71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404F16" w:rsidRPr="007F47E7">
        <w:rPr>
          <w:rFonts w:ascii="Times New Roman" w:hAnsi="Times New Roman" w:cs="Times New Roman"/>
          <w:color w:val="000000"/>
          <w:sz w:val="20"/>
          <w:szCs w:val="20"/>
        </w:rPr>
        <w:t>(документ о квалификации)</w:t>
      </w:r>
    </w:p>
    <w:p w:rsidR="00897F71" w:rsidRPr="00404F16" w:rsidRDefault="00897F71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97F71" w:rsidRDefault="00404F16" w:rsidP="00353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F1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97F71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 w:rsidR="0035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F71">
        <w:rPr>
          <w:rFonts w:ascii="Times New Roman" w:hAnsi="Times New Roman" w:cs="Times New Roman"/>
          <w:b/>
          <w:sz w:val="24"/>
          <w:szCs w:val="24"/>
        </w:rPr>
        <w:t>И ОБУЧАЮЩЕГОСЯ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.1. Исполнитель вправе: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настоящим Договором и локальными нормативными актами Исполнителя.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353989">
        <w:rPr>
          <w:rFonts w:ascii="Times New Roman" w:hAnsi="Times New Roman" w:cs="Times New Roman"/>
          <w:sz w:val="24"/>
          <w:szCs w:val="24"/>
        </w:rPr>
        <w:t>разделом I н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астоящего Договора.</w:t>
      </w:r>
    </w:p>
    <w:p w:rsidR="00897F71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2.3. Обучающемуся предоставляются академические права в соответствии </w:t>
      </w:r>
      <w:r w:rsidRPr="00353989">
        <w:rPr>
          <w:rFonts w:ascii="Times New Roman" w:hAnsi="Times New Roman" w:cs="Times New Roman"/>
          <w:sz w:val="24"/>
          <w:szCs w:val="24"/>
        </w:rPr>
        <w:t xml:space="preserve">с частью 1 статьи 34 Федерального закона от 29 декабря 2012 г. </w:t>
      </w:r>
      <w:r w:rsidR="00897F71" w:rsidRPr="00353989">
        <w:rPr>
          <w:rFonts w:ascii="Times New Roman" w:hAnsi="Times New Roman" w:cs="Times New Roman"/>
          <w:sz w:val="24"/>
          <w:szCs w:val="24"/>
        </w:rPr>
        <w:t>№</w:t>
      </w:r>
      <w:r w:rsidRPr="00353989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 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89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89">
        <w:rPr>
          <w:rFonts w:ascii="Times New Roman" w:hAnsi="Times New Roman" w:cs="Times New Roman"/>
          <w:sz w:val="24"/>
          <w:szCs w:val="24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sz w:val="24"/>
          <w:szCs w:val="24"/>
        </w:rPr>
        <w:t>2.3.2. Обращаться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к Исполнителю по вопросам, касающимся образовательного процесса.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97F71" w:rsidRPr="00353989" w:rsidRDefault="00897F71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897F71" w:rsidRPr="00353989">
        <w:rPr>
          <w:rFonts w:ascii="Times New Roman" w:hAnsi="Times New Roman" w:cs="Times New Roman"/>
          <w:b/>
          <w:sz w:val="24"/>
          <w:szCs w:val="24"/>
        </w:rPr>
        <w:t>ОБЯЗАННОСТИ ИСПОЛНИТЕЛЯ И ОБУЧАЮЩЕГОСЯ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 Исполнитель обязан: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3.1.1. Зачислить Обучающегося, выполнившего установленные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учредительными документами,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Исполнителя условия приема, в качестве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_____________.</w:t>
      </w:r>
    </w:p>
    <w:p w:rsidR="00404F16" w:rsidRPr="00353989" w:rsidRDefault="00897F71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404F16" w:rsidRPr="00353989">
        <w:rPr>
          <w:rFonts w:ascii="Times New Roman" w:hAnsi="Times New Roman" w:cs="Times New Roman"/>
          <w:color w:val="000000"/>
          <w:sz w:val="24"/>
          <w:szCs w:val="24"/>
        </w:rPr>
        <w:t>(указывается категория обучающегося)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3.1.2. Довести до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r w:rsidRPr="00353989">
        <w:rPr>
          <w:rFonts w:ascii="Times New Roman" w:hAnsi="Times New Roman" w:cs="Times New Roman"/>
          <w:sz w:val="24"/>
          <w:szCs w:val="24"/>
        </w:rPr>
        <w:t>Законом Российской Федерации "О защите прав потребителей" и Федеральным законом "Об образовании в Российской Федерации"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FF"/>
          <w:sz w:val="24"/>
          <w:szCs w:val="24"/>
        </w:rPr>
        <w:t>&lt;9&gt;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3.1.3. </w:t>
      </w:r>
      <w:r w:rsidRPr="00353989">
        <w:rPr>
          <w:rFonts w:ascii="Times New Roman" w:hAnsi="Times New Roman" w:cs="Times New Roman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</w:t>
      </w:r>
      <w:r w:rsidRPr="00353989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Договора).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3.1.6. Принимать от Обучающегося плату за образовательные услуги.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Обучающий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обязан своевременно вносить плату за предоставляемые Обучающемуся образовательные услуги, </w:t>
      </w:r>
      <w:r w:rsidRPr="00353989">
        <w:rPr>
          <w:rFonts w:ascii="Times New Roman" w:hAnsi="Times New Roman" w:cs="Times New Roman"/>
          <w:sz w:val="24"/>
          <w:szCs w:val="24"/>
        </w:rPr>
        <w:t>указанные в разделе I настоящего Договора, в размере и порядке, определенных настоящим Договором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, а также предоставлять платежные документы, подтверждающие такую оплату.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3.3. Обучающийся обязан соблюдать требования, установленные в </w:t>
      </w:r>
      <w:r w:rsidRPr="00353989">
        <w:rPr>
          <w:rFonts w:ascii="Times New Roman" w:hAnsi="Times New Roman" w:cs="Times New Roman"/>
          <w:sz w:val="24"/>
          <w:szCs w:val="24"/>
        </w:rPr>
        <w:t>статье 43 Федерального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закона от 29 декабря 2012 г. 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273-ФЗ "Об образовании в Российской Федерации", в том числе: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3.3.2. Извещать Исполнителя о причинах отсутствия на занятиях.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945DA" w:rsidRPr="00353989" w:rsidRDefault="006945DA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6945DA" w:rsidRPr="00353989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FF"/>
          <w:sz w:val="24"/>
          <w:szCs w:val="24"/>
        </w:rPr>
        <w:t>&lt;8&gt;</w:t>
      </w:r>
    </w:p>
    <w:p w:rsidR="00404F16" w:rsidRPr="00353989" w:rsidRDefault="00404F16" w:rsidP="0069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4.1. Полная стоимость платных образовательных услуг за весь период обучения Обучающегося</w:t>
      </w:r>
      <w:r w:rsidR="006945DA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составляет _____________ рублей.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6945DA" w:rsidRPr="00353989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6945DA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Оплата производится ___________________________________</w:t>
      </w:r>
      <w:r w:rsidR="006945DA" w:rsidRPr="0035398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404F16" w:rsidRPr="00353989" w:rsidRDefault="006945DA" w:rsidP="00694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404F16" w:rsidRPr="00353989">
        <w:rPr>
          <w:rFonts w:ascii="Times New Roman" w:hAnsi="Times New Roman" w:cs="Times New Roman"/>
          <w:color w:val="000000"/>
          <w:sz w:val="24"/>
          <w:szCs w:val="24"/>
        </w:rPr>
        <w:t>(период оплаты) и время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F16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оплаты 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за наличный расчет/в безналичном порядке на счет, указанный в </w:t>
      </w:r>
      <w:r w:rsidRPr="00353989">
        <w:rPr>
          <w:rFonts w:ascii="Times New Roman" w:hAnsi="Times New Roman" w:cs="Times New Roman"/>
          <w:sz w:val="24"/>
          <w:szCs w:val="24"/>
        </w:rPr>
        <w:t>разделе IX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настоящего Договора (ненужное вычеркнуть).</w:t>
      </w:r>
    </w:p>
    <w:p w:rsidR="006945DA" w:rsidRPr="00353989" w:rsidRDefault="006945DA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BA9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>V.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5DA" w:rsidRPr="00353989"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E83BA9" w:rsidRPr="00353989">
        <w:rPr>
          <w:rFonts w:ascii="Times New Roman" w:hAnsi="Times New Roman" w:cs="Times New Roman"/>
          <w:b/>
          <w:sz w:val="24"/>
          <w:szCs w:val="24"/>
        </w:rPr>
        <w:t xml:space="preserve"> ИЗМЕНЕНИЯ И РАСТОРЖЕНИЯ ДОГОВОРА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5.2. Настоящий Договор может быть расторгнут по соглашению Сторон.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5.4. Настоящий Договор расторгается досрочно: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по инициативе Исполнителя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убытков.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83BA9" w:rsidRPr="00353989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E83BA9" w:rsidRPr="00353989">
        <w:rPr>
          <w:rFonts w:ascii="Times New Roman" w:hAnsi="Times New Roman" w:cs="Times New Roman"/>
          <w:b/>
          <w:sz w:val="24"/>
          <w:szCs w:val="24"/>
        </w:rPr>
        <w:t>ОТВЕТСТВЕННОСТЬ ИСПОЛНИТЕЛЯ И ОБУЧАЮЩЕГОСЯ</w:t>
      </w:r>
    </w:p>
    <w:p w:rsidR="00353989" w:rsidRPr="00353989" w:rsidRDefault="0035398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 своему выбору потребовать: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6.2.1. Безвозмездного оказания образовательной услуги;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6.2.3. Возмещения понесенных им расходов по устранению недостатков оказанной образовательной</w:t>
      </w:r>
      <w:r w:rsidR="00E83BA9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услуги своими силами или третьими лицами.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 своему выбору: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6.4.3. Потребовать уменьшения стоимости образовательной услуги;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6.4.4. Расторгнуть Договор.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83BA9" w:rsidRPr="00353989" w:rsidRDefault="00E83BA9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E83BA9" w:rsidRPr="0035398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E83BA9" w:rsidRPr="00353989" w:rsidRDefault="00E83BA9" w:rsidP="00E8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83BA9" w:rsidRPr="00353989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>VIII. З</w:t>
      </w:r>
      <w:r w:rsidR="00E83BA9" w:rsidRPr="00353989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E83BA9" w:rsidRPr="00353989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8.3. Настоящий Договор составлен в </w:t>
      </w:r>
      <w:r w:rsidR="00E83BA9" w:rsidRPr="00353989">
        <w:rPr>
          <w:rFonts w:ascii="Times New Roman" w:hAnsi="Times New Roman" w:cs="Times New Roman"/>
          <w:color w:val="000000"/>
          <w:sz w:val="24"/>
          <w:szCs w:val="24"/>
        </w:rPr>
        <w:t>2 (Двух)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E83BA9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CE0" w:rsidRDefault="00B26CE0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CE0" w:rsidRDefault="00B26CE0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CE0" w:rsidRDefault="00B26CE0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CE0" w:rsidRDefault="00B26CE0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16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16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E83BA9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E83BA9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BA9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BA9" w:rsidRPr="00720918" w:rsidRDefault="00E83BA9" w:rsidP="00E83BA9">
      <w:pPr>
        <w:pStyle w:val="5"/>
        <w:ind w:left="0"/>
        <w:rPr>
          <w:b/>
          <w:szCs w:val="24"/>
        </w:rPr>
      </w:pPr>
      <w:r w:rsidRPr="001F530E">
        <w:rPr>
          <w:b/>
          <w:bCs w:val="0"/>
          <w:sz w:val="22"/>
          <w:szCs w:val="22"/>
        </w:rPr>
        <w:t xml:space="preserve">ЗАКАЗЧИК:                                                             </w:t>
      </w:r>
      <w:r>
        <w:rPr>
          <w:b/>
          <w:bCs w:val="0"/>
          <w:sz w:val="22"/>
          <w:szCs w:val="22"/>
        </w:rPr>
        <w:t xml:space="preserve">              </w:t>
      </w:r>
      <w:r w:rsidRPr="00D24AA1">
        <w:rPr>
          <w:b/>
          <w:bCs w:val="0"/>
          <w:sz w:val="22"/>
          <w:szCs w:val="22"/>
        </w:rPr>
        <w:t>ИСПОЛНИТЕЛЬ:</w:t>
      </w:r>
    </w:p>
    <w:p w:rsidR="00E83BA9" w:rsidRDefault="00777E4A" w:rsidP="00E83B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61pt;margin-top:.95pt;width:277.95pt;height:38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svhgIAABc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" stroked="f">
            <v:textbox>
              <w:txbxContent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______________________________________________________________________________________</w:t>
                  </w:r>
                </w:p>
                <w:p w:rsidR="00353989" w:rsidRP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имя, отчество(при наличии)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</w:t>
                  </w:r>
                </w:p>
                <w:p w:rsidR="00353989" w:rsidRP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______________________________________________________________________________________</w:t>
                  </w:r>
                </w:p>
                <w:p w:rsid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места жительства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______________________________________________________________________________________</w:t>
                  </w:r>
                </w:p>
                <w:p w:rsid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паспорт: серия, номер, когда и кем выдан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______________________________________________________________________________________</w:t>
                  </w:r>
                </w:p>
                <w:p w:rsid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банковские реквизиты (при наличии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телефон)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</w:p>
                <w:p w:rsidR="00353989" w:rsidRDefault="00353989" w:rsidP="00353989">
                  <w:pPr>
                    <w:pStyle w:val="a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</w:t>
                  </w:r>
                </w:p>
                <w:p w:rsidR="00353989" w:rsidRDefault="00353989" w:rsidP="00353989">
                  <w:pPr>
                    <w:pStyle w:val="a3"/>
                    <w:rPr>
                      <w:szCs w:val="24"/>
                    </w:rPr>
                  </w:pPr>
                </w:p>
                <w:p w:rsidR="00353989" w:rsidRDefault="00353989" w:rsidP="00353989">
                  <w:pPr>
                    <w:pStyle w:val="a3"/>
                    <w:rPr>
                      <w:szCs w:val="24"/>
                    </w:rPr>
                  </w:pPr>
                </w:p>
                <w:p w:rsidR="00353989" w:rsidRDefault="00353989" w:rsidP="00353989">
                  <w:pPr>
                    <w:pStyle w:val="a3"/>
                    <w:rPr>
                      <w:szCs w:val="24"/>
                    </w:rPr>
                  </w:pPr>
                </w:p>
                <w:p w:rsidR="00BD5825" w:rsidRDefault="00BD5825" w:rsidP="00BD5825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_____________________/____________________/</w:t>
                  </w:r>
                </w:p>
                <w:p w:rsidR="00353989" w:rsidRPr="00353989" w:rsidRDefault="00353989" w:rsidP="00BD5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213.15pt;margin-top:.95pt;width:260.3pt;height:349.7pt;z-index:251660288" stroked="f">
            <v:textbox style="mso-next-textbox:#_x0000_s1026">
              <w:txbxContent>
                <w:p w:rsid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F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Частное образовательное учреждение дополнительного профессионального образования «Томский центр профессиональной переподготовки и повышения квалификации»</w:t>
                  </w:r>
                </w:p>
                <w:p w:rsid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Юр. адрес: 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634049, г.Томск, ул.Новосибирская д.35 кв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30.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634031, г. Томск, ул. Петра Великого, д. 12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8-913-813-76-25, т./ф. (3822) 66-88-96                                                                                                                                                                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4" w:history="1"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oig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pss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ИНН 7017999263 КПП 701701001                                                                                                                                                 ОГРН 1117000000886 ОКПО 90302035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 40703810064000003121 в Томском отделении № 8616 ПАО Сбербанк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к/сч 30101810800000000606                                БИК 046902606               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3BA9" w:rsidRPr="00E83BA9" w:rsidRDefault="00E83BA9" w:rsidP="00E83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Директор:</w:t>
                  </w:r>
                </w:p>
                <w:p w:rsidR="00BD5825" w:rsidRDefault="00E83BA9" w:rsidP="00BD5825">
                  <w:pPr>
                    <w:pStyle w:val="a3"/>
                    <w:rPr>
                      <w:szCs w:val="24"/>
                    </w:rPr>
                  </w:pPr>
                  <w:r w:rsidRPr="00E83BA9">
                    <w:rPr>
                      <w:szCs w:val="24"/>
                    </w:rPr>
                    <w:t xml:space="preserve"> </w:t>
                  </w:r>
                  <w:r w:rsidR="00BD5825">
                    <w:rPr>
                      <w:szCs w:val="24"/>
                    </w:rPr>
                    <w:t>_____________________/________________/</w:t>
                  </w:r>
                </w:p>
                <w:p w:rsidR="00E83BA9" w:rsidRDefault="00E83BA9" w:rsidP="00BD582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М.П.</w:t>
                  </w:r>
                </w:p>
                <w:p w:rsidR="00E83BA9" w:rsidRPr="006F1CB1" w:rsidRDefault="00E83BA9" w:rsidP="00E83BA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/>
    <w:p w:rsidR="00E83BA9" w:rsidRDefault="00E83BA9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2E2BD0" w:rsidRDefault="002E2BD0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2E2BD0" w:rsidRDefault="002E2BD0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2E2BD0" w:rsidRDefault="002E2BD0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2E2BD0" w:rsidRDefault="002E2BD0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2E2BD0" w:rsidRDefault="002E2BD0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2E2BD0" w:rsidRDefault="002E2BD0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2E2BD0" w:rsidRDefault="002E2BD0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2E2BD0" w:rsidRDefault="002E2BD0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E83BA9" w:rsidRDefault="00E83BA9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E83BA9" w:rsidRDefault="00E83BA9" w:rsidP="00E83BA9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E83BA9" w:rsidRPr="00404F16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3BA9" w:rsidRPr="00404F16" w:rsidSect="0025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F16"/>
    <w:rsid w:val="001B0777"/>
    <w:rsid w:val="002140F5"/>
    <w:rsid w:val="002463DA"/>
    <w:rsid w:val="00255397"/>
    <w:rsid w:val="00280253"/>
    <w:rsid w:val="00284C73"/>
    <w:rsid w:val="002E2BD0"/>
    <w:rsid w:val="00353989"/>
    <w:rsid w:val="0037316C"/>
    <w:rsid w:val="00404F16"/>
    <w:rsid w:val="0053551A"/>
    <w:rsid w:val="00603404"/>
    <w:rsid w:val="006945DA"/>
    <w:rsid w:val="00766368"/>
    <w:rsid w:val="00777E4A"/>
    <w:rsid w:val="007A0F14"/>
    <w:rsid w:val="007F47E7"/>
    <w:rsid w:val="00856F00"/>
    <w:rsid w:val="00897F71"/>
    <w:rsid w:val="00924A6C"/>
    <w:rsid w:val="00A74A4F"/>
    <w:rsid w:val="00B20D40"/>
    <w:rsid w:val="00B26CE0"/>
    <w:rsid w:val="00BD5825"/>
    <w:rsid w:val="00D24537"/>
    <w:rsid w:val="00E16C21"/>
    <w:rsid w:val="00E8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97"/>
  </w:style>
  <w:style w:type="paragraph" w:styleId="5">
    <w:name w:val="heading 5"/>
    <w:basedOn w:val="a"/>
    <w:next w:val="a"/>
    <w:link w:val="50"/>
    <w:qFormat/>
    <w:rsid w:val="00E83BA9"/>
    <w:pPr>
      <w:keepNext/>
      <w:spacing w:after="0" w:line="240" w:lineRule="auto"/>
      <w:ind w:left="510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3BA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83BA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3B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E8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3B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E83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E83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g-p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2017-12-21T16:16:00Z</cp:lastPrinted>
  <dcterms:created xsi:type="dcterms:W3CDTF">2017-12-26T14:47:00Z</dcterms:created>
  <dcterms:modified xsi:type="dcterms:W3CDTF">2017-12-26T14:48:00Z</dcterms:modified>
</cp:coreProperties>
</file>